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tblInd w:w="-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6889"/>
        <w:gridCol w:w="1652"/>
      </w:tblGrid>
      <w:tr w:rsidR="007C48A6" w:rsidRPr="002A7E95" w14:paraId="34C3F05B" w14:textId="77777777" w:rsidTr="00633E28">
        <w:trPr>
          <w:trHeight w:val="850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50F88D8B" w14:textId="03FBE30E" w:rsidR="007C48A6" w:rsidRPr="002A7E95" w:rsidRDefault="00000000" w:rsidP="00633E28">
            <w:pPr>
              <w:pStyle w:val="Header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 w:cs="Arial"/>
              </w:rPr>
              <w:pict w14:anchorId="588481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8.5pt;height:75.75pt">
                  <v:imagedata r:id="rId11" o:title="SKANReg Logo (MAIN)"/>
                </v:shape>
              </w:pict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6A5AFF03" w14:textId="77777777" w:rsidR="007C48A6" w:rsidRPr="002A7E95" w:rsidRDefault="007C48A6" w:rsidP="00633E28">
            <w:pPr>
              <w:pStyle w:val="Header"/>
              <w:jc w:val="center"/>
              <w:rPr>
                <w:rFonts w:ascii="Century Gothic" w:hAnsi="Century Gothic"/>
                <w:b/>
                <w:iCs/>
                <w:sz w:val="32"/>
                <w:szCs w:val="32"/>
              </w:rPr>
            </w:pPr>
            <w:r w:rsidRPr="002A7E95">
              <w:rPr>
                <w:rFonts w:ascii="Century Gothic" w:hAnsi="Century Gothic"/>
                <w:b/>
                <w:iCs/>
                <w:sz w:val="32"/>
                <w:szCs w:val="32"/>
              </w:rPr>
              <w:t>ST KITTS &amp; NEVIS</w:t>
            </w:r>
          </w:p>
          <w:p w14:paraId="3FF5F70C" w14:textId="77777777" w:rsidR="007C48A6" w:rsidRPr="002A7E95" w:rsidRDefault="007C48A6" w:rsidP="00633E28">
            <w:pPr>
              <w:pStyle w:val="Header"/>
              <w:jc w:val="center"/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 w:rsidRPr="002A7E95">
              <w:rPr>
                <w:rFonts w:ascii="Century Gothic" w:hAnsi="Century Gothic"/>
                <w:b/>
                <w:iCs/>
                <w:sz w:val="32"/>
                <w:szCs w:val="32"/>
              </w:rPr>
              <w:t>INTERNATIONAL SHIP REGISTRY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5A1362D8" w14:textId="765D3717" w:rsidR="007C48A6" w:rsidRPr="002A7E95" w:rsidRDefault="00000000" w:rsidP="00633E28">
            <w:pPr>
              <w:pStyle w:val="Header"/>
              <w:jc w:val="center"/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>
              <w:rPr>
                <w:rFonts w:ascii="Century Gothic" w:hAnsi="Century Gothic" w:cs="Arial"/>
                <w:i/>
                <w:sz w:val="16"/>
                <w:szCs w:val="16"/>
              </w:rPr>
              <w:pict w14:anchorId="5C015B45">
                <v:shape id="_x0000_i1050" type="#_x0000_t75" style="width:75.75pt;height:75.75pt">
                  <v:imagedata r:id="rId12" o:title="Dept Maritime Affairs"/>
                </v:shape>
              </w:pict>
            </w:r>
          </w:p>
        </w:tc>
      </w:tr>
      <w:tr w:rsidR="007C48A6" w:rsidRPr="002A7E95" w14:paraId="6DF8799F" w14:textId="77777777" w:rsidTr="00633E28">
        <w:trPr>
          <w:trHeight w:val="850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89E83" w14:textId="77777777" w:rsidR="007C48A6" w:rsidRPr="002A7E95" w:rsidRDefault="007C48A6" w:rsidP="00633E28">
            <w:pPr>
              <w:pStyle w:val="Header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5DE10" w14:textId="77777777" w:rsidR="00631225" w:rsidRPr="002A7E95" w:rsidRDefault="00631225" w:rsidP="00633E28">
            <w:pPr>
              <w:pStyle w:val="Header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A7E95">
              <w:rPr>
                <w:rFonts w:ascii="Century Gothic" w:hAnsi="Century Gothic"/>
                <w:iCs/>
                <w:sz w:val="18"/>
                <w:szCs w:val="18"/>
              </w:rPr>
              <w:t>The Saint Christopher &amp; Nevis Merchant Shipping Act, Cap. 7.05</w:t>
            </w:r>
          </w:p>
          <w:p w14:paraId="0FF4B075" w14:textId="77777777" w:rsidR="007C48A6" w:rsidRPr="002A7E95" w:rsidRDefault="00631225" w:rsidP="0003226E">
            <w:pPr>
              <w:pStyle w:val="Header"/>
              <w:jc w:val="center"/>
              <w:rPr>
                <w:rFonts w:ascii="Century Gothic" w:hAnsi="Century Gothic"/>
                <w:b/>
                <w:iCs/>
                <w:u w:val="single"/>
              </w:rPr>
            </w:pPr>
            <w:r w:rsidRPr="002A7E95">
              <w:rPr>
                <w:rFonts w:ascii="Century Gothic" w:hAnsi="Century Gothic"/>
                <w:iCs/>
                <w:sz w:val="18"/>
                <w:szCs w:val="18"/>
              </w:rPr>
              <w:t>Department of Maritime Affairs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22529" w14:textId="77777777" w:rsidR="007C48A6" w:rsidRPr="002A7E95" w:rsidRDefault="007C48A6" w:rsidP="00633E2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</w:tr>
      <w:tr w:rsidR="007C48A6" w:rsidRPr="002A7E95" w14:paraId="7DF4AD32" w14:textId="77777777" w:rsidTr="00633E28">
        <w:trPr>
          <w:trHeight w:val="444"/>
        </w:trPr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37BE4" w14:textId="77777777" w:rsidR="001F515D" w:rsidRDefault="001F515D" w:rsidP="00633E28">
            <w:pPr>
              <w:pStyle w:val="Header"/>
              <w:jc w:val="center"/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</w:pPr>
          </w:p>
          <w:p w14:paraId="705EBFE5" w14:textId="5510A51C" w:rsidR="00DD6B08" w:rsidRPr="002A7288" w:rsidRDefault="00961246" w:rsidP="00633E28">
            <w:pPr>
              <w:pStyle w:val="Header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A7288">
              <w:rPr>
                <w:rFonts w:ascii="Century Gothic" w:hAnsi="Century Gothic" w:cs="Arial"/>
                <w:b/>
                <w:sz w:val="22"/>
                <w:szCs w:val="22"/>
              </w:rPr>
              <w:t xml:space="preserve">APPLICATION FOR </w:t>
            </w:r>
            <w:r w:rsidR="006D1201" w:rsidRPr="002A7288">
              <w:rPr>
                <w:rFonts w:ascii="Century Gothic" w:hAnsi="Century Gothic" w:cs="Arial"/>
                <w:b/>
                <w:sz w:val="22"/>
                <w:szCs w:val="22"/>
              </w:rPr>
              <w:t xml:space="preserve">ENGAGEMENT AS A </w:t>
            </w:r>
            <w:r w:rsidR="00923DF6" w:rsidRPr="002A7288">
              <w:rPr>
                <w:rFonts w:ascii="Century Gothic" w:hAnsi="Century Gothic" w:cs="Arial"/>
                <w:b/>
                <w:sz w:val="22"/>
                <w:szCs w:val="22"/>
              </w:rPr>
              <w:t xml:space="preserve">FLAG </w:t>
            </w:r>
            <w:r w:rsidR="00CD1D9D" w:rsidRPr="002A7288">
              <w:rPr>
                <w:rFonts w:ascii="Century Gothic" w:hAnsi="Century Gothic" w:cs="Arial"/>
                <w:b/>
                <w:sz w:val="22"/>
                <w:szCs w:val="22"/>
              </w:rPr>
              <w:t>INSPECTOR</w:t>
            </w:r>
            <w:r w:rsidR="00C274C7" w:rsidRPr="002A7288">
              <w:rPr>
                <w:rFonts w:ascii="Century Gothic" w:hAnsi="Century Gothic" w:cs="Arial"/>
                <w:b/>
                <w:sz w:val="22"/>
                <w:szCs w:val="22"/>
              </w:rPr>
              <w:t xml:space="preserve"> / SURVEYOR</w:t>
            </w:r>
            <w:r w:rsidR="006D1201" w:rsidRPr="002A7288">
              <w:rPr>
                <w:rFonts w:ascii="Century Gothic" w:hAnsi="Century Gothic" w:cs="Arial"/>
                <w:b/>
                <w:strike/>
                <w:sz w:val="22"/>
                <w:szCs w:val="22"/>
              </w:rPr>
              <w:t xml:space="preserve"> </w:t>
            </w:r>
          </w:p>
        </w:tc>
      </w:tr>
    </w:tbl>
    <w:p w14:paraId="5F1D0EFC" w14:textId="2239E385" w:rsidR="009705C7" w:rsidRDefault="009705C7" w:rsidP="002E6954">
      <w:pPr>
        <w:pStyle w:val="NoSpacing"/>
      </w:pPr>
    </w:p>
    <w:tbl>
      <w:tblPr>
        <w:tblW w:w="1012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527"/>
        <w:gridCol w:w="113"/>
        <w:gridCol w:w="2478"/>
        <w:gridCol w:w="2481"/>
      </w:tblGrid>
      <w:tr w:rsidR="00F32F34" w:rsidRPr="00633E28" w14:paraId="1216C496" w14:textId="77777777" w:rsidTr="00881144">
        <w:trPr>
          <w:trHeight w:hRule="exact" w:val="340"/>
        </w:trPr>
        <w:tc>
          <w:tcPr>
            <w:tcW w:w="1012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512575" w14:textId="77777777" w:rsidR="00F32F34" w:rsidRPr="005703CB" w:rsidRDefault="00F32F34" w:rsidP="003F0B39">
            <w:pPr>
              <w:jc w:val="center"/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5703CB">
              <w:rPr>
                <w:rFonts w:ascii="Manrope Light" w:hAnsi="Manrope Light" w:cs="Arial"/>
                <w:b/>
                <w:sz w:val="18"/>
                <w:szCs w:val="18"/>
              </w:rPr>
              <w:t xml:space="preserve">Part A - PERSONAL DETAILS OF APPLICANT    </w:t>
            </w:r>
          </w:p>
        </w:tc>
      </w:tr>
      <w:tr w:rsidR="00F32F34" w:rsidRPr="00633E28" w14:paraId="4D8A6460" w14:textId="77777777" w:rsidTr="00881144">
        <w:trPr>
          <w:trHeight w:hRule="exact" w:val="284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0E80621F" w14:textId="47E0065A" w:rsidR="00F32F34" w:rsidRPr="005703CB" w:rsidRDefault="005703CB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5703CB">
              <w:rPr>
                <w:rFonts w:ascii="Manrope Light" w:hAnsi="Manrope Light" w:cs="Arial"/>
                <w:bCs/>
                <w:sz w:val="16"/>
                <w:szCs w:val="16"/>
              </w:rPr>
              <w:t>FAMILY NAME:</w:t>
            </w:r>
          </w:p>
        </w:tc>
        <w:tc>
          <w:tcPr>
            <w:tcW w:w="5072" w:type="dxa"/>
            <w:gridSpan w:val="3"/>
            <w:tcBorders>
              <w:top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40F881" w14:textId="6128460C" w:rsidR="00F32F34" w:rsidRPr="005703CB" w:rsidRDefault="005703CB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5703CB">
              <w:rPr>
                <w:rFonts w:ascii="Manrope Light" w:hAnsi="Manrope Light" w:cs="Arial"/>
                <w:bCs/>
                <w:sz w:val="16"/>
                <w:szCs w:val="16"/>
              </w:rPr>
              <w:t>GIVEN NAME(S):</w:t>
            </w:r>
          </w:p>
        </w:tc>
      </w:tr>
      <w:tr w:rsidR="00F32F34" w:rsidRPr="00633E28" w14:paraId="1FCBB74E" w14:textId="77777777" w:rsidTr="005703CB">
        <w:trPr>
          <w:trHeight w:hRule="exact" w:val="530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985EC" w14:textId="77777777" w:rsidR="00F32F34" w:rsidRPr="005703CB" w:rsidRDefault="00F32F34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</w:p>
        </w:tc>
        <w:tc>
          <w:tcPr>
            <w:tcW w:w="5072" w:type="dxa"/>
            <w:gridSpan w:val="3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3A0C7" w14:textId="77777777" w:rsidR="00F32F34" w:rsidRPr="005703CB" w:rsidRDefault="00F32F34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</w:p>
        </w:tc>
      </w:tr>
      <w:tr w:rsidR="00000000" w:rsidRPr="00633E28" w14:paraId="6FC9AFE4" w14:textId="77777777">
        <w:trPr>
          <w:trHeight w:hRule="exact" w:val="402"/>
        </w:trPr>
        <w:tc>
          <w:tcPr>
            <w:tcW w:w="25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6543E9F9" w14:textId="77777777" w:rsidR="00F32F34" w:rsidRPr="005703CB" w:rsidRDefault="00F32F34" w:rsidP="003F0B39">
            <w:pPr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5703CB">
              <w:rPr>
                <w:rFonts w:ascii="Manrope Light" w:hAnsi="Manrope Light" w:cs="Arial"/>
                <w:b/>
                <w:sz w:val="18"/>
                <w:szCs w:val="18"/>
              </w:rPr>
              <w:t>Address of Applicant:</w:t>
            </w:r>
          </w:p>
        </w:tc>
        <w:tc>
          <w:tcPr>
            <w:tcW w:w="75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left w:w="0" w:type="dxa"/>
            </w:tcMar>
            <w:vAlign w:val="center"/>
          </w:tcPr>
          <w:p w14:paraId="7973EFF6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  <w:r w:rsidRPr="00881144">
              <w:rPr>
                <w:rFonts w:ascii="Manrope Light" w:hAnsi="Manrope Light" w:cs="Arial"/>
                <w:sz w:val="16"/>
                <w:szCs w:val="16"/>
              </w:rPr>
              <w:t>Home address to be given. Documents will be sent to this address unless requested otherwise</w:t>
            </w:r>
          </w:p>
        </w:tc>
      </w:tr>
      <w:tr w:rsidR="00F32F34" w:rsidRPr="00633E28" w14:paraId="3646A048" w14:textId="77777777" w:rsidTr="00B7643C">
        <w:trPr>
          <w:trHeight w:hRule="exact" w:val="397"/>
        </w:trPr>
        <w:tc>
          <w:tcPr>
            <w:tcW w:w="252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6DC407" w14:textId="667D62D7" w:rsidR="00F32F34" w:rsidRPr="00315354" w:rsidRDefault="00F32F34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Address Line 1</w:t>
            </w:r>
          </w:p>
        </w:tc>
        <w:tc>
          <w:tcPr>
            <w:tcW w:w="7599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6004F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F32F34" w:rsidRPr="00633E28" w14:paraId="4D88824B" w14:textId="77777777" w:rsidTr="00B7643C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7FABDE" w14:textId="11CF734A" w:rsidR="00F32F34" w:rsidRPr="00315354" w:rsidRDefault="00F32F34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Address Line 2</w:t>
            </w:r>
          </w:p>
        </w:tc>
        <w:tc>
          <w:tcPr>
            <w:tcW w:w="75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148F4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F32F34" w:rsidRPr="00633E28" w14:paraId="24AF7116" w14:textId="77777777" w:rsidTr="00B7643C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B664B" w14:textId="53481D8A" w:rsidR="00F32F34" w:rsidRPr="00315354" w:rsidRDefault="00F32F34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 xml:space="preserve">Town/City </w:t>
            </w:r>
          </w:p>
        </w:tc>
        <w:tc>
          <w:tcPr>
            <w:tcW w:w="75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DAA69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F32F34" w:rsidRPr="00633E28" w14:paraId="2FE7C773" w14:textId="77777777" w:rsidTr="00B7643C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224E4" w14:textId="14499972" w:rsidR="00F32F34" w:rsidRPr="00315354" w:rsidRDefault="00F32F34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County/State</w:t>
            </w:r>
          </w:p>
        </w:tc>
        <w:tc>
          <w:tcPr>
            <w:tcW w:w="75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E3F1A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F32F34" w:rsidRPr="00633E28" w14:paraId="41EA481E" w14:textId="77777777" w:rsidTr="00B7643C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54135" w14:textId="387BF028" w:rsidR="00F32F34" w:rsidRPr="00315354" w:rsidRDefault="00F32F34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Post/Zip Code (if available)</w:t>
            </w:r>
          </w:p>
        </w:tc>
        <w:tc>
          <w:tcPr>
            <w:tcW w:w="75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35B81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F32F34" w:rsidRPr="00633E28" w14:paraId="3CC93D7D" w14:textId="77777777" w:rsidTr="00B7643C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DB5C1E" w14:textId="1CEAD9BF" w:rsidR="00F32F34" w:rsidRPr="00315354" w:rsidRDefault="00F32F34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Country</w:t>
            </w:r>
          </w:p>
        </w:tc>
        <w:tc>
          <w:tcPr>
            <w:tcW w:w="759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9E6D5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F32F34" w:rsidRPr="00633E28" w14:paraId="01F8CE90" w14:textId="77777777" w:rsidTr="00555E75">
        <w:trPr>
          <w:trHeight w:hRule="exact" w:val="488"/>
        </w:trPr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C286" w14:textId="42D85505" w:rsidR="00F32F34" w:rsidRPr="00B7643C" w:rsidRDefault="00555E75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B7643C">
              <w:rPr>
                <w:rFonts w:ascii="Manrope Light" w:hAnsi="Manrope Light" w:cs="Arial"/>
                <w:bCs/>
                <w:sz w:val="16"/>
                <w:szCs w:val="16"/>
              </w:rPr>
              <w:t>TEL: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478C" w14:textId="5CFEC1D4" w:rsidR="00F32F34" w:rsidRPr="00B7643C" w:rsidRDefault="00555E75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B7643C">
              <w:rPr>
                <w:rFonts w:ascii="Manrope Light" w:hAnsi="Manrope Light" w:cs="Arial"/>
                <w:bCs/>
                <w:sz w:val="16"/>
                <w:szCs w:val="16"/>
              </w:rPr>
              <w:t>CELL:</w:t>
            </w:r>
            <w:r w:rsidR="00F32F34" w:rsidRPr="00B7643C">
              <w:rPr>
                <w:rFonts w:ascii="Manrope Light" w:hAnsi="Manrope Light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4C0E4" w14:textId="4C9F7BAB" w:rsidR="00F32F34" w:rsidRPr="00B7643C" w:rsidRDefault="00555E75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B7643C">
              <w:rPr>
                <w:rFonts w:ascii="Manrope Light" w:hAnsi="Manrope Light" w:cs="Arial"/>
                <w:bCs/>
                <w:sz w:val="16"/>
                <w:szCs w:val="16"/>
              </w:rPr>
              <w:t>EMAIL:</w:t>
            </w:r>
            <w:r w:rsidR="00F32F34" w:rsidRPr="00B7643C">
              <w:rPr>
                <w:rFonts w:ascii="Manrope Light" w:hAnsi="Manrope Light" w:cs="Arial"/>
                <w:bCs/>
                <w:sz w:val="16"/>
                <w:szCs w:val="16"/>
              </w:rPr>
              <w:t xml:space="preserve"> </w:t>
            </w:r>
          </w:p>
        </w:tc>
      </w:tr>
      <w:tr w:rsidR="00F32F34" w:rsidRPr="00923DF6" w14:paraId="0B7FF745" w14:textId="77777777" w:rsidTr="00F32F34">
        <w:trPr>
          <w:trHeight w:hRule="exact" w:val="284"/>
        </w:trPr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1914B9" w14:textId="36A6B32B" w:rsidR="00F32F34" w:rsidRPr="00392499" w:rsidRDefault="00392499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392499">
              <w:rPr>
                <w:rFonts w:ascii="Manrope Light" w:hAnsi="Manrope Light" w:cs="Arial"/>
                <w:bCs/>
                <w:sz w:val="16"/>
                <w:szCs w:val="16"/>
              </w:rPr>
              <w:t>PASSPORT NO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3CCFB4" w14:textId="597387A8" w:rsidR="00F32F34" w:rsidRPr="00392499" w:rsidRDefault="00392499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392499">
              <w:rPr>
                <w:rFonts w:ascii="Manrope Light" w:hAnsi="Manrope Light" w:cs="Arial"/>
                <w:bCs/>
                <w:sz w:val="16"/>
                <w:szCs w:val="16"/>
              </w:rPr>
              <w:t>NATIONALITY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F91CB6" w14:textId="40282F2B" w:rsidR="00F32F34" w:rsidRPr="00392499" w:rsidRDefault="00392499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392499">
              <w:rPr>
                <w:rFonts w:ascii="Manrope Light" w:hAnsi="Manrope Light" w:cs="Arial"/>
                <w:bCs/>
                <w:sz w:val="16"/>
                <w:szCs w:val="16"/>
              </w:rPr>
              <w:t>DATE OF BIRTH (DD/MM/YY)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CF3062" w14:textId="60A6571E" w:rsidR="00F32F34" w:rsidRPr="00392499" w:rsidRDefault="00392499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392499">
              <w:rPr>
                <w:rFonts w:ascii="Manrope Light" w:hAnsi="Manrope Light" w:cs="Arial"/>
                <w:bCs/>
                <w:sz w:val="16"/>
                <w:szCs w:val="16"/>
              </w:rPr>
              <w:t>PLACE OF BIRTH</w:t>
            </w:r>
          </w:p>
        </w:tc>
      </w:tr>
      <w:tr w:rsidR="00F32F34" w:rsidRPr="00633E28" w14:paraId="063D4A56" w14:textId="77777777" w:rsidTr="00392499">
        <w:trPr>
          <w:trHeight w:hRule="exact" w:val="418"/>
        </w:trPr>
        <w:tc>
          <w:tcPr>
            <w:tcW w:w="25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D979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D4C5" w14:textId="77777777" w:rsidR="00F32F34" w:rsidRPr="00881144" w:rsidRDefault="00F32F34" w:rsidP="003F0B39">
            <w:pPr>
              <w:rPr>
                <w:rFonts w:ascii="Manrope Light" w:hAnsi="Manrope Light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4CEE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30540" w14:textId="77777777" w:rsidR="00F32F34" w:rsidRPr="00881144" w:rsidRDefault="00F32F34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</w:tbl>
    <w:p w14:paraId="311A0944" w14:textId="08CF9D5D" w:rsidR="00016EA2" w:rsidRDefault="00016EA2" w:rsidP="002E6954">
      <w:pPr>
        <w:pStyle w:val="NoSpacing"/>
      </w:pPr>
    </w:p>
    <w:tbl>
      <w:tblPr>
        <w:tblW w:w="1012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527"/>
        <w:gridCol w:w="113"/>
        <w:gridCol w:w="4959"/>
      </w:tblGrid>
      <w:tr w:rsidR="00D2387B" w:rsidRPr="00633E28" w14:paraId="55C59F3C" w14:textId="77777777" w:rsidTr="003F0B39">
        <w:trPr>
          <w:trHeight w:hRule="exact" w:val="340"/>
        </w:trPr>
        <w:tc>
          <w:tcPr>
            <w:tcW w:w="1012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332956" w14:textId="47DCF42F" w:rsidR="00D2387B" w:rsidRPr="005703CB" w:rsidRDefault="00D34100" w:rsidP="003F0B39">
            <w:pPr>
              <w:jc w:val="center"/>
              <w:rPr>
                <w:rFonts w:ascii="Manrope Light" w:hAnsi="Manrope Light" w:cs="Arial"/>
                <w:b/>
                <w:sz w:val="18"/>
                <w:szCs w:val="18"/>
              </w:rPr>
            </w:pPr>
            <w:r>
              <w:rPr>
                <w:rFonts w:ascii="Manrope Light" w:hAnsi="Manrope Light" w:cs="Arial"/>
                <w:b/>
                <w:sz w:val="18"/>
                <w:szCs w:val="18"/>
              </w:rPr>
              <w:t xml:space="preserve">PART B - </w:t>
            </w:r>
            <w:r w:rsidRPr="00D34100">
              <w:rPr>
                <w:rFonts w:ascii="Manrope Light" w:hAnsi="Manrope Light" w:cs="Arial"/>
                <w:b/>
                <w:sz w:val="18"/>
                <w:szCs w:val="18"/>
              </w:rPr>
              <w:t>BUSINESS DETAILS (Insert name &amp; details if Applicant trades under a business name)</w:t>
            </w:r>
          </w:p>
        </w:tc>
      </w:tr>
      <w:tr w:rsidR="00D2387B" w:rsidRPr="00633E28" w14:paraId="7FA4E64D" w14:textId="77777777" w:rsidTr="003F0B39">
        <w:trPr>
          <w:trHeight w:hRule="exact" w:val="284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97A9638" w14:textId="1DF39577" w:rsidR="00D2387B" w:rsidRPr="005703CB" w:rsidRDefault="00D34100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>
              <w:rPr>
                <w:rFonts w:ascii="Manrope Light" w:hAnsi="Manrope Light" w:cs="Arial"/>
                <w:bCs/>
                <w:sz w:val="16"/>
                <w:szCs w:val="16"/>
              </w:rPr>
              <w:t>LEGAL</w:t>
            </w:r>
            <w:r w:rsidR="00D2387B" w:rsidRPr="005703CB">
              <w:rPr>
                <w:rFonts w:ascii="Manrope Light" w:hAnsi="Manrope Light" w:cs="Arial"/>
                <w:bCs/>
                <w:sz w:val="16"/>
                <w:szCs w:val="16"/>
              </w:rPr>
              <w:t xml:space="preserve"> NAME:</w:t>
            </w:r>
          </w:p>
        </w:tc>
        <w:tc>
          <w:tcPr>
            <w:tcW w:w="5072" w:type="dxa"/>
            <w:gridSpan w:val="2"/>
            <w:tcBorders>
              <w:top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E19885" w14:textId="13E41B22" w:rsidR="00D2387B" w:rsidRPr="00C26285" w:rsidRDefault="00C26285" w:rsidP="003F0B39">
            <w:pPr>
              <w:rPr>
                <w:rFonts w:ascii="Manrope Light" w:hAnsi="Manrope Light" w:cs="Arial"/>
                <w:bCs/>
                <w:sz w:val="14"/>
                <w:szCs w:val="14"/>
              </w:rPr>
            </w:pPr>
            <w:r w:rsidRPr="00C26285">
              <w:rPr>
                <w:rFonts w:ascii="Manrope Light" w:hAnsi="Manrope Light" w:cs="Arial"/>
                <w:bCs/>
                <w:sz w:val="14"/>
                <w:szCs w:val="14"/>
              </w:rPr>
              <w:t>TYPE (E.G. LIMITED LIABILITY CO., PARTNERSHIP, SOLE PROPRIETORSHIP)</w:t>
            </w:r>
          </w:p>
        </w:tc>
      </w:tr>
      <w:tr w:rsidR="00D2387B" w:rsidRPr="00633E28" w14:paraId="4BA8465F" w14:textId="77777777" w:rsidTr="003F0B39">
        <w:trPr>
          <w:trHeight w:hRule="exact" w:val="530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241CD1" w14:textId="77777777" w:rsidR="00D2387B" w:rsidRPr="005703CB" w:rsidRDefault="00D2387B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</w:p>
        </w:tc>
        <w:tc>
          <w:tcPr>
            <w:tcW w:w="5072" w:type="dxa"/>
            <w:gridSpan w:val="2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28014" w14:textId="77777777" w:rsidR="00D2387B" w:rsidRPr="005703CB" w:rsidRDefault="00D2387B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</w:p>
        </w:tc>
      </w:tr>
      <w:tr w:rsidR="00C26285" w:rsidRPr="00633E28" w14:paraId="52CEBE6F" w14:textId="77777777" w:rsidTr="00091A5B">
        <w:trPr>
          <w:trHeight w:hRule="exact" w:val="402"/>
        </w:trPr>
        <w:tc>
          <w:tcPr>
            <w:tcW w:w="1012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2D0968" w14:textId="6DBB186A" w:rsidR="00C26285" w:rsidRPr="00881144" w:rsidRDefault="00C26285" w:rsidP="003F0B39">
            <w:pPr>
              <w:rPr>
                <w:rFonts w:ascii="Manrope Light" w:hAnsi="Manrope Light" w:cs="Arial"/>
                <w:sz w:val="16"/>
                <w:szCs w:val="16"/>
              </w:rPr>
            </w:pPr>
            <w:r>
              <w:rPr>
                <w:rFonts w:ascii="Manrope Light" w:hAnsi="Manrope Light" w:cs="Arial"/>
                <w:b/>
                <w:sz w:val="18"/>
                <w:szCs w:val="18"/>
              </w:rPr>
              <w:t xml:space="preserve">LEGAL </w:t>
            </w:r>
            <w:r w:rsidRPr="005703CB">
              <w:rPr>
                <w:rFonts w:ascii="Manrope Light" w:hAnsi="Manrope Light" w:cs="Arial"/>
                <w:b/>
                <w:sz w:val="18"/>
                <w:szCs w:val="18"/>
              </w:rPr>
              <w:t>A</w:t>
            </w:r>
            <w:r>
              <w:rPr>
                <w:rFonts w:ascii="Manrope Light" w:hAnsi="Manrope Light" w:cs="Arial"/>
                <w:b/>
                <w:sz w:val="18"/>
                <w:szCs w:val="18"/>
              </w:rPr>
              <w:t>DDRESS OF THE BUSINESS</w:t>
            </w:r>
            <w:r w:rsidRPr="005703CB">
              <w:rPr>
                <w:rFonts w:ascii="Manrope Light" w:hAnsi="Manrope Light" w:cs="Arial"/>
                <w:b/>
                <w:sz w:val="18"/>
                <w:szCs w:val="18"/>
              </w:rPr>
              <w:t>:</w:t>
            </w:r>
          </w:p>
        </w:tc>
      </w:tr>
      <w:tr w:rsidR="00D2387B" w:rsidRPr="00633E28" w14:paraId="746D0544" w14:textId="77777777" w:rsidTr="003F0B39">
        <w:trPr>
          <w:trHeight w:hRule="exact" w:val="397"/>
        </w:trPr>
        <w:tc>
          <w:tcPr>
            <w:tcW w:w="252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C987D" w14:textId="77777777" w:rsidR="00D2387B" w:rsidRPr="00315354" w:rsidRDefault="00D2387B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Address Line 1</w:t>
            </w:r>
          </w:p>
        </w:tc>
        <w:tc>
          <w:tcPr>
            <w:tcW w:w="7599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2F064" w14:textId="77777777" w:rsidR="00D2387B" w:rsidRPr="00881144" w:rsidRDefault="00D2387B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D2387B" w:rsidRPr="00633E28" w14:paraId="3B02EFC0" w14:textId="77777777" w:rsidTr="003F0B39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FF2D9" w14:textId="77777777" w:rsidR="00D2387B" w:rsidRPr="00315354" w:rsidRDefault="00D2387B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Address Line 2</w:t>
            </w:r>
          </w:p>
        </w:tc>
        <w:tc>
          <w:tcPr>
            <w:tcW w:w="7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42D1A" w14:textId="77777777" w:rsidR="00D2387B" w:rsidRPr="00881144" w:rsidRDefault="00D2387B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D2387B" w:rsidRPr="00633E28" w14:paraId="638DB7B3" w14:textId="77777777" w:rsidTr="003F0B39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46028" w14:textId="77777777" w:rsidR="00D2387B" w:rsidRPr="00315354" w:rsidRDefault="00D2387B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 xml:space="preserve">Town/City </w:t>
            </w:r>
          </w:p>
        </w:tc>
        <w:tc>
          <w:tcPr>
            <w:tcW w:w="7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9D357" w14:textId="77777777" w:rsidR="00D2387B" w:rsidRPr="00881144" w:rsidRDefault="00D2387B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D2387B" w:rsidRPr="00633E28" w14:paraId="0663A431" w14:textId="77777777" w:rsidTr="003F0B39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D3B0C" w14:textId="77777777" w:rsidR="00D2387B" w:rsidRPr="00315354" w:rsidRDefault="00D2387B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County/State</w:t>
            </w:r>
          </w:p>
        </w:tc>
        <w:tc>
          <w:tcPr>
            <w:tcW w:w="7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F2037" w14:textId="77777777" w:rsidR="00D2387B" w:rsidRPr="00881144" w:rsidRDefault="00D2387B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D2387B" w:rsidRPr="00633E28" w14:paraId="57B7CD93" w14:textId="77777777" w:rsidTr="003F0B39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EA6D8" w14:textId="77777777" w:rsidR="00D2387B" w:rsidRPr="00315354" w:rsidRDefault="00D2387B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Post/Zip Code (if available)</w:t>
            </w:r>
          </w:p>
        </w:tc>
        <w:tc>
          <w:tcPr>
            <w:tcW w:w="7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38B67" w14:textId="77777777" w:rsidR="00D2387B" w:rsidRPr="00881144" w:rsidRDefault="00D2387B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D2387B" w:rsidRPr="00633E28" w14:paraId="31C7F349" w14:textId="77777777" w:rsidTr="002A6375">
        <w:trPr>
          <w:trHeight w:hRule="exact" w:val="397"/>
        </w:trPr>
        <w:tc>
          <w:tcPr>
            <w:tcW w:w="25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67477" w14:textId="77777777" w:rsidR="00D2387B" w:rsidRPr="00315354" w:rsidRDefault="00D2387B" w:rsidP="003F0B39">
            <w:pPr>
              <w:rPr>
                <w:rFonts w:ascii="Manrope Light" w:hAnsi="Manrope Light" w:cs="Arial"/>
                <w:iCs/>
                <w:sz w:val="16"/>
                <w:szCs w:val="16"/>
              </w:rPr>
            </w:pPr>
            <w:r w:rsidRPr="00315354">
              <w:rPr>
                <w:rFonts w:ascii="Manrope Light" w:hAnsi="Manrope Light" w:cs="Arial"/>
                <w:iCs/>
                <w:sz w:val="16"/>
                <w:szCs w:val="16"/>
              </w:rPr>
              <w:t>Country</w:t>
            </w:r>
          </w:p>
        </w:tc>
        <w:tc>
          <w:tcPr>
            <w:tcW w:w="759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EE0EF" w14:textId="77777777" w:rsidR="00D2387B" w:rsidRPr="00881144" w:rsidRDefault="00D2387B" w:rsidP="003F0B39">
            <w:pPr>
              <w:rPr>
                <w:rFonts w:ascii="Manrope Light" w:hAnsi="Manrope Light" w:cs="Arial"/>
                <w:sz w:val="16"/>
                <w:szCs w:val="16"/>
              </w:rPr>
            </w:pPr>
          </w:p>
        </w:tc>
      </w:tr>
      <w:tr w:rsidR="00D2387B" w:rsidRPr="00633E28" w14:paraId="4728EE5C" w14:textId="77777777" w:rsidTr="002A6375">
        <w:trPr>
          <w:trHeight w:hRule="exact" w:val="488"/>
        </w:trPr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15C7" w14:textId="77777777" w:rsidR="00D2387B" w:rsidRPr="00B7643C" w:rsidRDefault="00D2387B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B7643C">
              <w:rPr>
                <w:rFonts w:ascii="Manrope Light" w:hAnsi="Manrope Light" w:cs="Arial"/>
                <w:bCs/>
                <w:sz w:val="16"/>
                <w:szCs w:val="16"/>
              </w:rPr>
              <w:t>TEL: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6076" w14:textId="77777777" w:rsidR="00D2387B" w:rsidRPr="00B7643C" w:rsidRDefault="00D2387B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B7643C">
              <w:rPr>
                <w:rFonts w:ascii="Manrope Light" w:hAnsi="Manrope Light" w:cs="Arial"/>
                <w:bCs/>
                <w:sz w:val="16"/>
                <w:szCs w:val="16"/>
              </w:rPr>
              <w:t>CELL:</w:t>
            </w:r>
            <w:r w:rsidRPr="00B7643C">
              <w:rPr>
                <w:rFonts w:ascii="Manrope Light" w:hAnsi="Manrope Light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681A8" w14:textId="77777777" w:rsidR="00D2387B" w:rsidRPr="00B7643C" w:rsidRDefault="00D2387B" w:rsidP="003F0B39">
            <w:pPr>
              <w:rPr>
                <w:rFonts w:ascii="Manrope Light" w:hAnsi="Manrope Light" w:cs="Arial"/>
                <w:bCs/>
                <w:sz w:val="16"/>
                <w:szCs w:val="16"/>
              </w:rPr>
            </w:pPr>
            <w:r w:rsidRPr="00B7643C">
              <w:rPr>
                <w:rFonts w:ascii="Manrope Light" w:hAnsi="Manrope Light" w:cs="Arial"/>
                <w:bCs/>
                <w:sz w:val="16"/>
                <w:szCs w:val="16"/>
              </w:rPr>
              <w:t>EMAIL:</w:t>
            </w:r>
            <w:r w:rsidRPr="00B7643C">
              <w:rPr>
                <w:rFonts w:ascii="Manrope Light" w:hAnsi="Manrope Light" w:cs="Arial"/>
                <w:bCs/>
                <w:sz w:val="16"/>
                <w:szCs w:val="16"/>
              </w:rPr>
              <w:t xml:space="preserve"> </w:t>
            </w:r>
          </w:p>
        </w:tc>
      </w:tr>
    </w:tbl>
    <w:p w14:paraId="1FD4AA17" w14:textId="77777777" w:rsidR="00D2387B" w:rsidRDefault="00D2387B" w:rsidP="002E6954">
      <w:pPr>
        <w:pStyle w:val="NoSpacing"/>
      </w:pPr>
    </w:p>
    <w:p w14:paraId="302C8DC9" w14:textId="748A96CC" w:rsidR="00495B2D" w:rsidRDefault="00281308" w:rsidP="00281308">
      <w:pPr>
        <w:pStyle w:val="NoSpacing"/>
        <w:jc w:val="both"/>
        <w:rPr>
          <w:rFonts w:ascii="Manrope Light" w:hAnsi="Manrope Light"/>
          <w:sz w:val="16"/>
          <w:szCs w:val="16"/>
        </w:rPr>
      </w:pPr>
      <w:r w:rsidRPr="00281308">
        <w:rPr>
          <w:rFonts w:ascii="Manrope Light" w:hAnsi="Manrope Light"/>
          <w:sz w:val="16"/>
          <w:szCs w:val="16"/>
        </w:rPr>
        <w:t xml:space="preserve">I hereby declare that the information contained on this application is true and correct and I apply for authorisation as a “Ship Inspector/Surveyor”. I am aware that if I submit false information, Certificates or other documents that are later found to be fraudulent or not authentic, that any Authorisation will be cancelled </w:t>
      </w:r>
      <w:r w:rsidR="004B0CD3" w:rsidRPr="00281308">
        <w:rPr>
          <w:rFonts w:ascii="Manrope Light" w:hAnsi="Manrope Light"/>
          <w:sz w:val="16"/>
          <w:szCs w:val="16"/>
        </w:rPr>
        <w:t>immediately,</w:t>
      </w:r>
      <w:r w:rsidRPr="00281308">
        <w:rPr>
          <w:rFonts w:ascii="Manrope Light" w:hAnsi="Manrope Light"/>
          <w:sz w:val="16"/>
          <w:szCs w:val="16"/>
        </w:rPr>
        <w:t xml:space="preserve"> and I will not be allowed to act for St. Kitts &amp; Nevis International Ship Registry in the future.  I also, hereby acknowledge and affirm that I have reviewed and agreed with SKAN GDPR Policy</w:t>
      </w:r>
    </w:p>
    <w:p w14:paraId="2CCEBE2C" w14:textId="4D34FE56" w:rsidR="004B0CD3" w:rsidRDefault="004B0CD3" w:rsidP="00281308">
      <w:pPr>
        <w:pStyle w:val="NoSpacing"/>
        <w:jc w:val="both"/>
        <w:rPr>
          <w:rFonts w:ascii="Manrope Light" w:hAnsi="Manrope Light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3119"/>
        <w:gridCol w:w="283"/>
        <w:gridCol w:w="3168"/>
      </w:tblGrid>
      <w:tr w:rsidR="00000000" w14:paraId="4EE7482A" w14:textId="77777777">
        <w:trPr>
          <w:trHeight w:val="658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8095A" w14:textId="77777777" w:rsidR="004B0CD3" w:rsidRDefault="004B0CD3">
            <w:pPr>
              <w:pStyle w:val="NoSpacing"/>
              <w:jc w:val="both"/>
              <w:rPr>
                <w:rFonts w:ascii="Manrope Light" w:hAnsi="Manrope Light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1DCC92" w14:textId="77777777" w:rsidR="004B0CD3" w:rsidRDefault="004B0CD3">
            <w:pPr>
              <w:pStyle w:val="NoSpacing"/>
              <w:jc w:val="both"/>
              <w:rPr>
                <w:rFonts w:ascii="Manrope Light" w:hAnsi="Manrope Light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C37A" w14:textId="402D6238" w:rsidR="004B0CD3" w:rsidRDefault="004B0CD3">
            <w:pPr>
              <w:pStyle w:val="NoSpacing"/>
              <w:jc w:val="both"/>
              <w:rPr>
                <w:rFonts w:ascii="Manrope Light" w:hAnsi="Manrope Light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71E44AD" w14:textId="77777777" w:rsidR="004B0CD3" w:rsidRDefault="004B0CD3">
            <w:pPr>
              <w:pStyle w:val="NoSpacing"/>
              <w:jc w:val="both"/>
              <w:rPr>
                <w:rFonts w:ascii="Manrope Light" w:hAnsi="Manrope Light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6C383" w14:textId="713CDE04" w:rsidR="004B0CD3" w:rsidRDefault="004B0CD3">
            <w:pPr>
              <w:pStyle w:val="NoSpacing"/>
              <w:jc w:val="both"/>
              <w:rPr>
                <w:rFonts w:ascii="Manrope Light" w:hAnsi="Manrope Light"/>
                <w:sz w:val="16"/>
                <w:szCs w:val="16"/>
              </w:rPr>
            </w:pPr>
          </w:p>
        </w:tc>
      </w:tr>
      <w:tr w:rsidR="00000000" w14:paraId="66059AF3" w14:textId="77777777">
        <w:trPr>
          <w:trHeight w:val="412"/>
        </w:trPr>
        <w:tc>
          <w:tcPr>
            <w:tcW w:w="322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9C8495A" w14:textId="5D187F37" w:rsidR="004B0CD3" w:rsidRDefault="004B0CD3">
            <w:pPr>
              <w:pStyle w:val="NoSpacing"/>
              <w:jc w:val="center"/>
              <w:rPr>
                <w:rFonts w:ascii="Manrope Light" w:hAnsi="Manrope Light"/>
                <w:b/>
                <w:bCs/>
                <w:sz w:val="16"/>
                <w:szCs w:val="16"/>
              </w:rPr>
            </w:pPr>
            <w:r>
              <w:rPr>
                <w:rFonts w:ascii="Manrope Light" w:hAnsi="Manrope Light"/>
                <w:b/>
                <w:bCs/>
                <w:sz w:val="16"/>
                <w:szCs w:val="16"/>
              </w:rPr>
              <w:t>SIGNATURE OF APPLICANT</w:t>
            </w:r>
          </w:p>
        </w:tc>
        <w:tc>
          <w:tcPr>
            <w:tcW w:w="283" w:type="dxa"/>
            <w:shd w:val="clear" w:color="auto" w:fill="auto"/>
          </w:tcPr>
          <w:p w14:paraId="64AA4FDF" w14:textId="77777777" w:rsidR="004B0CD3" w:rsidRDefault="004B0CD3">
            <w:pPr>
              <w:pStyle w:val="NoSpacing"/>
              <w:jc w:val="center"/>
              <w:rPr>
                <w:rFonts w:ascii="Manrope Light" w:hAnsi="Manrope Light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3B2D039" w14:textId="532F9D17" w:rsidR="004B0CD3" w:rsidRDefault="004B0CD3">
            <w:pPr>
              <w:pStyle w:val="NoSpacing"/>
              <w:jc w:val="center"/>
              <w:rPr>
                <w:rFonts w:ascii="Manrope Light" w:hAnsi="Manrope Light"/>
                <w:b/>
                <w:bCs/>
                <w:sz w:val="16"/>
                <w:szCs w:val="16"/>
              </w:rPr>
            </w:pPr>
            <w:r>
              <w:rPr>
                <w:rFonts w:ascii="Manrope Light" w:hAnsi="Manrope Light"/>
                <w:b/>
                <w:bCs/>
                <w:sz w:val="16"/>
                <w:szCs w:val="16"/>
              </w:rPr>
              <w:t>NAME OF APPLICANT</w:t>
            </w:r>
          </w:p>
        </w:tc>
        <w:tc>
          <w:tcPr>
            <w:tcW w:w="283" w:type="dxa"/>
            <w:shd w:val="clear" w:color="auto" w:fill="auto"/>
          </w:tcPr>
          <w:p w14:paraId="27599CBA" w14:textId="77777777" w:rsidR="004B0CD3" w:rsidRDefault="004B0CD3">
            <w:pPr>
              <w:pStyle w:val="NoSpacing"/>
              <w:jc w:val="center"/>
              <w:rPr>
                <w:rFonts w:ascii="Manrope Light" w:hAnsi="Manrope Light"/>
                <w:b/>
                <w:bCs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EADBF8" w14:textId="6C7D8B65" w:rsidR="004B0CD3" w:rsidRDefault="004B0CD3">
            <w:pPr>
              <w:pStyle w:val="NoSpacing"/>
              <w:jc w:val="center"/>
              <w:rPr>
                <w:rFonts w:ascii="Manrope Light" w:hAnsi="Manrope Light"/>
                <w:b/>
                <w:bCs/>
                <w:sz w:val="16"/>
                <w:szCs w:val="16"/>
              </w:rPr>
            </w:pPr>
            <w:r>
              <w:rPr>
                <w:rFonts w:ascii="Manrope Light" w:hAnsi="Manrope Light"/>
                <w:b/>
                <w:bCs/>
                <w:sz w:val="16"/>
                <w:szCs w:val="16"/>
              </w:rPr>
              <w:t xml:space="preserve">DATE OF APPLICATION </w:t>
            </w:r>
            <w:r>
              <w:rPr>
                <w:rFonts w:ascii="Manrope Light" w:hAnsi="Manrope Light"/>
                <w:b/>
                <w:bCs/>
                <w:i/>
                <w:iCs/>
                <w:sz w:val="16"/>
                <w:szCs w:val="16"/>
              </w:rPr>
              <w:t>(DD/MM/YYYY)</w:t>
            </w:r>
          </w:p>
        </w:tc>
      </w:tr>
    </w:tbl>
    <w:p w14:paraId="050E0449" w14:textId="77777777" w:rsidR="004B0CD3" w:rsidRDefault="004B0CD3" w:rsidP="00281308">
      <w:pPr>
        <w:pStyle w:val="NoSpacing"/>
        <w:jc w:val="both"/>
        <w:rPr>
          <w:rFonts w:ascii="Manrope Light" w:hAnsi="Manrope Light"/>
          <w:sz w:val="16"/>
          <w:szCs w:val="16"/>
        </w:rPr>
      </w:pPr>
    </w:p>
    <w:p w14:paraId="4CF698FC" w14:textId="7DC6014B" w:rsidR="00016EA2" w:rsidRPr="002E6954" w:rsidRDefault="00016EA2" w:rsidP="002E6954">
      <w:pPr>
        <w:pStyle w:val="NoSpacing"/>
      </w:pPr>
      <w:r>
        <w:br w:type="page"/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7060"/>
        <w:gridCol w:w="1428"/>
        <w:gridCol w:w="1281"/>
      </w:tblGrid>
      <w:tr w:rsidR="00016EA2" w:rsidRPr="00196DE4" w14:paraId="19F6326D" w14:textId="77777777" w:rsidTr="009B22A3">
        <w:trPr>
          <w:trHeight w:val="531"/>
        </w:trPr>
        <w:tc>
          <w:tcPr>
            <w:tcW w:w="753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57E2A6" w14:textId="2AE54ACB" w:rsidR="00016EA2" w:rsidRPr="009B22A3" w:rsidRDefault="00016EA2" w:rsidP="0003320C">
            <w:pPr>
              <w:jc w:val="center"/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b/>
                <w:sz w:val="18"/>
                <w:szCs w:val="18"/>
              </w:rPr>
              <w:t>*SUPPORTING DOCUMENTS REQUIRED (all applications):</w:t>
            </w:r>
          </w:p>
        </w:tc>
        <w:tc>
          <w:tcPr>
            <w:tcW w:w="142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9ED1BE" w14:textId="77777777" w:rsidR="00016EA2" w:rsidRPr="009B22A3" w:rsidRDefault="00016EA2" w:rsidP="003F0B39">
            <w:pPr>
              <w:jc w:val="center"/>
              <w:rPr>
                <w:rFonts w:ascii="Manrope Light" w:hAnsi="Manrope Light" w:cs="Arial"/>
                <w:b/>
                <w:i/>
                <w:sz w:val="18"/>
                <w:szCs w:val="18"/>
                <w:lang w:eastAsia="ru-RU"/>
              </w:rPr>
            </w:pPr>
            <w:r w:rsidRPr="009B22A3">
              <w:rPr>
                <w:rFonts w:ascii="Manrope Light" w:hAnsi="Manrope Light" w:cs="Arial"/>
                <w:b/>
                <w:i/>
                <w:sz w:val="18"/>
                <w:szCs w:val="18"/>
              </w:rPr>
              <w:t>Attached (please tick)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8E16541" w14:textId="77777777" w:rsidR="00016EA2" w:rsidRPr="009B22A3" w:rsidRDefault="00016EA2" w:rsidP="003F0B39">
            <w:pPr>
              <w:jc w:val="center"/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b/>
                <w:i/>
                <w:sz w:val="18"/>
                <w:szCs w:val="18"/>
              </w:rPr>
              <w:t xml:space="preserve"> For Official use</w:t>
            </w:r>
          </w:p>
        </w:tc>
      </w:tr>
      <w:tr w:rsidR="00016EA2" w:rsidRPr="00196DE4" w14:paraId="50F961E7" w14:textId="77777777" w:rsidTr="009B22A3">
        <w:trPr>
          <w:trHeight w:val="388"/>
        </w:trPr>
        <w:tc>
          <w:tcPr>
            <w:tcW w:w="473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41D6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b/>
                <w:sz w:val="18"/>
                <w:szCs w:val="18"/>
              </w:rPr>
              <w:t>1</w:t>
            </w:r>
          </w:p>
        </w:tc>
        <w:tc>
          <w:tcPr>
            <w:tcW w:w="70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7819" w14:textId="53B02FAE" w:rsidR="00016EA2" w:rsidRPr="009B22A3" w:rsidRDefault="00016EA2" w:rsidP="00196DE4">
            <w:pPr>
              <w:rPr>
                <w:rFonts w:ascii="Manrope Light" w:hAnsi="Manrope Light" w:cs="Arial"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sz w:val="18"/>
                <w:szCs w:val="18"/>
              </w:rPr>
              <w:t>Authenticated copy of National passport</w:t>
            </w:r>
          </w:p>
        </w:tc>
        <w:tc>
          <w:tcPr>
            <w:tcW w:w="14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2A41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54CAEA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</w:tr>
      <w:tr w:rsidR="00016EA2" w:rsidRPr="00196DE4" w14:paraId="3554E69C" w14:textId="77777777" w:rsidTr="009B22A3">
        <w:trPr>
          <w:trHeight w:val="388"/>
        </w:trPr>
        <w:tc>
          <w:tcPr>
            <w:tcW w:w="4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AE2B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b/>
                <w:sz w:val="18"/>
                <w:szCs w:val="18"/>
              </w:rPr>
              <w:t>2</w:t>
            </w:r>
          </w:p>
        </w:tc>
        <w:tc>
          <w:tcPr>
            <w:tcW w:w="7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5388" w14:textId="1809D7C6" w:rsidR="00016EA2" w:rsidRPr="009B22A3" w:rsidRDefault="00016EA2" w:rsidP="00196DE4">
            <w:pPr>
              <w:rPr>
                <w:rFonts w:ascii="Manrope Light" w:hAnsi="Manrope Light" w:cs="Arial"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sz w:val="18"/>
                <w:szCs w:val="18"/>
              </w:rPr>
              <w:t>Passport size</w:t>
            </w:r>
            <w:r w:rsidR="00196DE4" w:rsidRPr="009B22A3">
              <w:rPr>
                <w:rFonts w:ascii="Manrope Light" w:hAnsi="Manrope Light" w:cs="Arial"/>
                <w:sz w:val="18"/>
                <w:szCs w:val="18"/>
              </w:rPr>
              <w:t xml:space="preserve"> Photo</w:t>
            </w:r>
          </w:p>
        </w:tc>
        <w:tc>
          <w:tcPr>
            <w:tcW w:w="1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4CD1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F3C18C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</w:tr>
      <w:tr w:rsidR="00016EA2" w:rsidRPr="00196DE4" w14:paraId="7E0A7DA3" w14:textId="77777777" w:rsidTr="009B22A3">
        <w:trPr>
          <w:trHeight w:val="388"/>
        </w:trPr>
        <w:tc>
          <w:tcPr>
            <w:tcW w:w="4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C4D8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b/>
                <w:sz w:val="18"/>
                <w:szCs w:val="18"/>
              </w:rPr>
              <w:t>3</w:t>
            </w:r>
          </w:p>
        </w:tc>
        <w:tc>
          <w:tcPr>
            <w:tcW w:w="7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4198" w14:textId="77777777" w:rsidR="00016EA2" w:rsidRPr="009B22A3" w:rsidRDefault="00016EA2" w:rsidP="00196DE4">
            <w:pPr>
              <w:rPr>
                <w:rFonts w:ascii="Manrope Light" w:hAnsi="Manrope Light" w:cs="Arial"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sz w:val="18"/>
                <w:szCs w:val="18"/>
              </w:rPr>
              <w:t>Authenticated Copy of Cert. of Incorporation of Company (if trading as a company)</w:t>
            </w:r>
          </w:p>
        </w:tc>
        <w:tc>
          <w:tcPr>
            <w:tcW w:w="1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E16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D02439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</w:tr>
      <w:tr w:rsidR="0071386A" w:rsidRPr="00196DE4" w14:paraId="36169CAC" w14:textId="77777777" w:rsidTr="009B22A3">
        <w:trPr>
          <w:trHeight w:val="388"/>
        </w:trPr>
        <w:tc>
          <w:tcPr>
            <w:tcW w:w="4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A867" w14:textId="1C853F97" w:rsidR="0071386A" w:rsidRPr="009B22A3" w:rsidRDefault="0071386A" w:rsidP="00196DE4">
            <w:pPr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b/>
                <w:sz w:val="18"/>
                <w:szCs w:val="18"/>
              </w:rPr>
              <w:t>4</w:t>
            </w:r>
          </w:p>
        </w:tc>
        <w:tc>
          <w:tcPr>
            <w:tcW w:w="7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2F29" w14:textId="1C39D0A4" w:rsidR="0071386A" w:rsidRPr="009B22A3" w:rsidRDefault="0071386A" w:rsidP="00196DE4">
            <w:pPr>
              <w:rPr>
                <w:rFonts w:ascii="Manrope Light" w:hAnsi="Manrope Light" w:cs="Arial"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sz w:val="18"/>
                <w:szCs w:val="18"/>
              </w:rPr>
              <w:t>Copy of Professional Resume</w:t>
            </w:r>
          </w:p>
        </w:tc>
        <w:tc>
          <w:tcPr>
            <w:tcW w:w="1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3D7F" w14:textId="77777777" w:rsidR="0071386A" w:rsidRPr="009B22A3" w:rsidRDefault="0071386A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FEDE8" w14:textId="77777777" w:rsidR="0071386A" w:rsidRPr="009B22A3" w:rsidRDefault="0071386A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</w:tr>
      <w:tr w:rsidR="00016EA2" w:rsidRPr="00196DE4" w14:paraId="68C80E6B" w14:textId="77777777" w:rsidTr="009B22A3">
        <w:trPr>
          <w:trHeight w:val="388"/>
        </w:trPr>
        <w:tc>
          <w:tcPr>
            <w:tcW w:w="4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DBBC" w14:textId="7A016FA0" w:rsidR="00016EA2" w:rsidRPr="009B22A3" w:rsidRDefault="0071386A" w:rsidP="00196DE4">
            <w:pPr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b/>
                <w:sz w:val="18"/>
                <w:szCs w:val="18"/>
              </w:rPr>
              <w:t>5</w:t>
            </w:r>
          </w:p>
        </w:tc>
        <w:tc>
          <w:tcPr>
            <w:tcW w:w="7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AF82" w14:textId="77777777" w:rsidR="00016EA2" w:rsidRPr="009B22A3" w:rsidRDefault="00016EA2" w:rsidP="00196DE4">
            <w:pPr>
              <w:rPr>
                <w:rFonts w:ascii="Manrope Light" w:hAnsi="Manrope Light" w:cs="Arial"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sz w:val="18"/>
                <w:szCs w:val="18"/>
              </w:rPr>
              <w:t>Copies of Education &amp; Training certificates</w:t>
            </w:r>
          </w:p>
        </w:tc>
        <w:tc>
          <w:tcPr>
            <w:tcW w:w="1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03F0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9F5D0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</w:tr>
      <w:tr w:rsidR="00016EA2" w:rsidRPr="00196DE4" w14:paraId="06FD7D5A" w14:textId="77777777" w:rsidTr="009B22A3">
        <w:trPr>
          <w:trHeight w:val="388"/>
        </w:trPr>
        <w:tc>
          <w:tcPr>
            <w:tcW w:w="4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0140" w14:textId="1FEDFEE2" w:rsidR="00016EA2" w:rsidRPr="009B22A3" w:rsidRDefault="0071386A" w:rsidP="00196DE4">
            <w:pPr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b/>
                <w:sz w:val="18"/>
                <w:szCs w:val="18"/>
              </w:rPr>
              <w:t>6</w:t>
            </w:r>
          </w:p>
        </w:tc>
        <w:tc>
          <w:tcPr>
            <w:tcW w:w="70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E10C" w14:textId="77777777" w:rsidR="00016EA2" w:rsidRPr="009B22A3" w:rsidRDefault="00016EA2" w:rsidP="00196DE4">
            <w:pPr>
              <w:rPr>
                <w:rFonts w:ascii="Manrope Light" w:hAnsi="Manrope Light" w:cs="Arial"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sz w:val="18"/>
                <w:szCs w:val="18"/>
              </w:rPr>
              <w:t>Proof of Membership of Professional Institution (s)</w:t>
            </w:r>
          </w:p>
        </w:tc>
        <w:tc>
          <w:tcPr>
            <w:tcW w:w="1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594F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EFE46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</w:tr>
      <w:tr w:rsidR="00016EA2" w:rsidRPr="00196DE4" w14:paraId="37DD716E" w14:textId="77777777" w:rsidTr="009B22A3">
        <w:trPr>
          <w:trHeight w:val="459"/>
        </w:trPr>
        <w:tc>
          <w:tcPr>
            <w:tcW w:w="47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920E" w14:textId="2EBF25E0" w:rsidR="00016EA2" w:rsidRPr="009B22A3" w:rsidRDefault="0071386A" w:rsidP="00196DE4">
            <w:pPr>
              <w:rPr>
                <w:rFonts w:ascii="Manrope Light" w:hAnsi="Manrope Light" w:cs="Arial"/>
                <w:b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b/>
                <w:sz w:val="18"/>
                <w:szCs w:val="18"/>
              </w:rPr>
              <w:t>7</w:t>
            </w:r>
          </w:p>
        </w:tc>
        <w:tc>
          <w:tcPr>
            <w:tcW w:w="70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07B6" w14:textId="77777777" w:rsidR="00016EA2" w:rsidRPr="009B22A3" w:rsidRDefault="00016EA2" w:rsidP="00196DE4">
            <w:pPr>
              <w:rPr>
                <w:rFonts w:ascii="Manrope Light" w:hAnsi="Manrope Light" w:cs="Arial"/>
                <w:sz w:val="18"/>
                <w:szCs w:val="18"/>
              </w:rPr>
            </w:pPr>
            <w:r w:rsidRPr="009B22A3">
              <w:rPr>
                <w:rFonts w:ascii="Manrope Light" w:hAnsi="Manrope Light" w:cs="Arial"/>
                <w:sz w:val="18"/>
                <w:szCs w:val="18"/>
              </w:rPr>
              <w:t xml:space="preserve">Any other documentation SKANReg may deem necessary for this application </w:t>
            </w:r>
            <w:r w:rsidRPr="009B22A3">
              <w:rPr>
                <w:rFonts w:ascii="Manrope Light" w:hAnsi="Manrope Light" w:cs="Arial"/>
                <w:i/>
                <w:sz w:val="18"/>
                <w:szCs w:val="18"/>
              </w:rPr>
              <w:t>(if requested)</w:t>
            </w:r>
          </w:p>
        </w:tc>
        <w:tc>
          <w:tcPr>
            <w:tcW w:w="14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CF25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EAAC37" w14:textId="77777777" w:rsidR="00016EA2" w:rsidRPr="009B22A3" w:rsidRDefault="00016EA2" w:rsidP="00196DE4">
            <w:pPr>
              <w:rPr>
                <w:rFonts w:ascii="Manrope Light" w:hAnsi="Manrope Light" w:cs="Arial"/>
                <w:b/>
                <w:i/>
                <w:sz w:val="18"/>
                <w:szCs w:val="18"/>
              </w:rPr>
            </w:pPr>
          </w:p>
        </w:tc>
      </w:tr>
    </w:tbl>
    <w:p w14:paraId="4525B246" w14:textId="6F3BA807" w:rsidR="00016EA2" w:rsidRDefault="00016EA2" w:rsidP="002E6954">
      <w:pPr>
        <w:pStyle w:val="NoSpacing"/>
      </w:pPr>
    </w:p>
    <w:p w14:paraId="4AE0A070" w14:textId="77777777" w:rsidR="007E4D15" w:rsidRPr="007E4D15" w:rsidRDefault="007E4D15" w:rsidP="007E4D15">
      <w:pPr>
        <w:pStyle w:val="NoSpacing"/>
        <w:rPr>
          <w:rFonts w:ascii="Manrope Light" w:hAnsi="Manrope Light"/>
          <w:b/>
          <w:bCs/>
          <w:sz w:val="18"/>
          <w:szCs w:val="18"/>
        </w:rPr>
      </w:pPr>
      <w:r w:rsidRPr="007E4D15">
        <w:rPr>
          <w:rFonts w:ascii="Manrope Light" w:hAnsi="Manrope Light"/>
          <w:b/>
          <w:bCs/>
          <w:sz w:val="18"/>
          <w:szCs w:val="18"/>
        </w:rPr>
        <w:t>EXPLANATORY NOTES FOR APPLICANTS:</w:t>
      </w:r>
    </w:p>
    <w:p w14:paraId="7900412B" w14:textId="53359D4E" w:rsidR="007E4D15" w:rsidRPr="007E4D15" w:rsidRDefault="007E4D15" w:rsidP="007E4D15">
      <w:pPr>
        <w:pStyle w:val="NoSpacing"/>
        <w:rPr>
          <w:rFonts w:ascii="Manrope Light" w:hAnsi="Manrope Light"/>
          <w:sz w:val="18"/>
          <w:szCs w:val="18"/>
        </w:rPr>
      </w:pPr>
      <w:r w:rsidRPr="007E4D15">
        <w:rPr>
          <w:rFonts w:ascii="Manrope Light" w:hAnsi="Manrope Light"/>
          <w:sz w:val="18"/>
          <w:szCs w:val="18"/>
        </w:rPr>
        <w:t xml:space="preserve"> </w:t>
      </w:r>
    </w:p>
    <w:p w14:paraId="0186652F" w14:textId="09FA25AF" w:rsidR="007E4D15" w:rsidRPr="007E4D15" w:rsidRDefault="007E4D15" w:rsidP="007E4D15">
      <w:pPr>
        <w:pStyle w:val="NoSpacing"/>
        <w:numPr>
          <w:ilvl w:val="0"/>
          <w:numId w:val="7"/>
        </w:numPr>
        <w:jc w:val="both"/>
        <w:rPr>
          <w:rFonts w:ascii="Manrope Light" w:hAnsi="Manrope Light"/>
          <w:sz w:val="18"/>
          <w:szCs w:val="18"/>
        </w:rPr>
      </w:pPr>
      <w:r w:rsidRPr="007E4D15">
        <w:rPr>
          <w:rFonts w:ascii="Manrope Light" w:hAnsi="Manrope Light"/>
          <w:sz w:val="18"/>
          <w:szCs w:val="18"/>
        </w:rPr>
        <w:t xml:space="preserve">Failure to complete the Application Form fully or submit the required documentation may result in rejection or delays in processing. </w:t>
      </w:r>
    </w:p>
    <w:p w14:paraId="1BE46570" w14:textId="13C0F70F" w:rsidR="007E4D15" w:rsidRPr="007E4D15" w:rsidRDefault="007E4D15" w:rsidP="007E4D15">
      <w:pPr>
        <w:pStyle w:val="NoSpacing"/>
        <w:numPr>
          <w:ilvl w:val="0"/>
          <w:numId w:val="7"/>
        </w:numPr>
        <w:jc w:val="both"/>
        <w:rPr>
          <w:rFonts w:ascii="Manrope Light" w:hAnsi="Manrope Light"/>
          <w:sz w:val="18"/>
          <w:szCs w:val="18"/>
        </w:rPr>
      </w:pPr>
      <w:r w:rsidRPr="007E4D15">
        <w:rPr>
          <w:rFonts w:ascii="Manrope Light" w:hAnsi="Manrope Light"/>
          <w:sz w:val="18"/>
          <w:szCs w:val="18"/>
        </w:rPr>
        <w:t>Applicants must sign in the box shown, keeping their signature within the box lines.</w:t>
      </w:r>
    </w:p>
    <w:p w14:paraId="369C6FD8" w14:textId="12E0CD85" w:rsidR="007E4D15" w:rsidRPr="007E4D15" w:rsidRDefault="007E4D15" w:rsidP="007E4D15">
      <w:pPr>
        <w:pStyle w:val="NoSpacing"/>
        <w:numPr>
          <w:ilvl w:val="0"/>
          <w:numId w:val="7"/>
        </w:numPr>
        <w:jc w:val="both"/>
        <w:rPr>
          <w:rFonts w:ascii="Manrope Light" w:hAnsi="Manrope Light"/>
          <w:sz w:val="18"/>
          <w:szCs w:val="18"/>
        </w:rPr>
      </w:pPr>
      <w:r w:rsidRPr="007E4D15">
        <w:rPr>
          <w:rFonts w:ascii="Manrope Light" w:hAnsi="Manrope Light"/>
          <w:sz w:val="18"/>
          <w:szCs w:val="18"/>
        </w:rPr>
        <w:t>All supporting documents submitted must be clear copies and legible and in English.</w:t>
      </w:r>
    </w:p>
    <w:p w14:paraId="5EAA0F6C" w14:textId="66C006C9" w:rsidR="007E4D15" w:rsidRDefault="007E4D15" w:rsidP="007E4D15">
      <w:pPr>
        <w:pStyle w:val="NoSpacing"/>
        <w:numPr>
          <w:ilvl w:val="0"/>
          <w:numId w:val="7"/>
        </w:numPr>
        <w:jc w:val="both"/>
        <w:rPr>
          <w:rFonts w:ascii="Manrope Light" w:hAnsi="Manrope Light"/>
          <w:sz w:val="18"/>
          <w:szCs w:val="18"/>
        </w:rPr>
      </w:pPr>
      <w:r w:rsidRPr="007E4D15">
        <w:rPr>
          <w:rFonts w:ascii="Manrope Light" w:hAnsi="Manrope Light"/>
          <w:sz w:val="18"/>
          <w:szCs w:val="18"/>
        </w:rPr>
        <w:t>Authentication of documents can be accepted by: Notary, SKN Maritime Registrar, SKN Diplomatic Mission or another acceptable to the Registrar</w:t>
      </w:r>
    </w:p>
    <w:p w14:paraId="6FD14653" w14:textId="6710C667" w:rsidR="00F340A3" w:rsidRDefault="00F340A3" w:rsidP="00F340A3">
      <w:pPr>
        <w:pStyle w:val="NoSpacing"/>
        <w:jc w:val="both"/>
        <w:rPr>
          <w:rFonts w:ascii="Manrope Light" w:hAnsi="Manrope Light"/>
          <w:sz w:val="18"/>
          <w:szCs w:val="18"/>
        </w:rPr>
      </w:pPr>
    </w:p>
    <w:p w14:paraId="0998462C" w14:textId="50052D6D" w:rsidR="00F340A3" w:rsidRPr="008538C3" w:rsidRDefault="0006285E" w:rsidP="00F340A3">
      <w:pPr>
        <w:pStyle w:val="NoSpacing"/>
        <w:jc w:val="both"/>
        <w:rPr>
          <w:rFonts w:ascii="Manrope Light" w:hAnsi="Manrope Light"/>
          <w:b/>
          <w:bCs/>
          <w:sz w:val="18"/>
          <w:szCs w:val="18"/>
        </w:rPr>
      </w:pPr>
      <w:r w:rsidRPr="008538C3">
        <w:rPr>
          <w:rFonts w:ascii="Manrope Light" w:hAnsi="Manrope Light"/>
          <w:b/>
          <w:bCs/>
          <w:sz w:val="18"/>
          <w:szCs w:val="18"/>
        </w:rPr>
        <w:t>INTERNAL USE ONLY</w:t>
      </w:r>
    </w:p>
    <w:p w14:paraId="71AC9E2A" w14:textId="063C9CDC" w:rsidR="0006285E" w:rsidRDefault="0006285E" w:rsidP="00F340A3">
      <w:pPr>
        <w:pStyle w:val="NoSpacing"/>
        <w:jc w:val="both"/>
        <w:rPr>
          <w:rFonts w:ascii="Manrope Light" w:hAnsi="Manrope Light"/>
          <w:sz w:val="18"/>
          <w:szCs w:val="18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769"/>
      </w:tblGrid>
      <w:tr w:rsidR="00000000" w14:paraId="59B48D79" w14:textId="77777777">
        <w:trPr>
          <w:trHeight w:val="397"/>
        </w:trPr>
        <w:tc>
          <w:tcPr>
            <w:tcW w:w="3369" w:type="dxa"/>
            <w:shd w:val="clear" w:color="auto" w:fill="D9D9D9"/>
            <w:vAlign w:val="center"/>
          </w:tcPr>
          <w:p w14:paraId="3DE83CA4" w14:textId="562807C1" w:rsidR="008538C3" w:rsidRDefault="008538C3" w:rsidP="008538C3">
            <w:pPr>
              <w:pStyle w:val="NoSpacing"/>
              <w:rPr>
                <w:rFonts w:ascii="Manrope Light" w:hAnsi="Manrope Light"/>
                <w:b/>
                <w:bCs/>
                <w:sz w:val="18"/>
                <w:szCs w:val="18"/>
              </w:rPr>
            </w:pPr>
            <w:r>
              <w:rPr>
                <w:rFonts w:ascii="Manrope Light" w:hAnsi="Manrope Light"/>
                <w:b/>
                <w:bCs/>
                <w:sz w:val="18"/>
                <w:szCs w:val="18"/>
              </w:rPr>
              <w:t>DATE RECEIVED (DD/MM/YYYY):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116B3A9F" w14:textId="77777777" w:rsidR="008538C3" w:rsidRDefault="008538C3" w:rsidP="008538C3">
            <w:pPr>
              <w:pStyle w:val="NoSpacing"/>
              <w:rPr>
                <w:rFonts w:ascii="Manrope Light" w:hAnsi="Manrope Light"/>
                <w:sz w:val="18"/>
                <w:szCs w:val="18"/>
              </w:rPr>
            </w:pPr>
          </w:p>
        </w:tc>
      </w:tr>
      <w:tr w:rsidR="00000000" w14:paraId="51E5B1F5" w14:textId="77777777">
        <w:trPr>
          <w:trHeight w:val="397"/>
        </w:trPr>
        <w:tc>
          <w:tcPr>
            <w:tcW w:w="3369" w:type="dxa"/>
            <w:shd w:val="clear" w:color="auto" w:fill="D9D9D9"/>
            <w:vAlign w:val="center"/>
          </w:tcPr>
          <w:p w14:paraId="7EA43F22" w14:textId="42D1D7BB" w:rsidR="008538C3" w:rsidRDefault="008538C3" w:rsidP="008538C3">
            <w:pPr>
              <w:pStyle w:val="NoSpacing"/>
              <w:rPr>
                <w:rFonts w:ascii="Manrope Light" w:hAnsi="Manrope Light"/>
                <w:b/>
                <w:bCs/>
                <w:sz w:val="18"/>
                <w:szCs w:val="18"/>
              </w:rPr>
            </w:pPr>
            <w:r>
              <w:rPr>
                <w:rFonts w:ascii="Manrope Light" w:hAnsi="Manrope Light"/>
                <w:b/>
                <w:bCs/>
                <w:sz w:val="18"/>
                <w:szCs w:val="18"/>
              </w:rPr>
              <w:t xml:space="preserve">DATE ASSESSED </w:t>
            </w:r>
            <w:r>
              <w:rPr>
                <w:rFonts w:ascii="Manrope Light" w:hAnsi="Manrope Light"/>
                <w:b/>
                <w:bCs/>
                <w:sz w:val="18"/>
                <w:szCs w:val="18"/>
              </w:rPr>
              <w:t>(DD/MM/YYYY)</w:t>
            </w:r>
            <w:r>
              <w:rPr>
                <w:rFonts w:ascii="Manrope Light" w:hAnsi="Manrope Ligh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7E16F5EE" w14:textId="77777777" w:rsidR="008538C3" w:rsidRDefault="008538C3" w:rsidP="008538C3">
            <w:pPr>
              <w:pStyle w:val="NoSpacing"/>
              <w:rPr>
                <w:rFonts w:ascii="Manrope Light" w:hAnsi="Manrope Light"/>
                <w:sz w:val="18"/>
                <w:szCs w:val="18"/>
              </w:rPr>
            </w:pPr>
          </w:p>
        </w:tc>
      </w:tr>
      <w:tr w:rsidR="00000000" w14:paraId="563520FE" w14:textId="77777777">
        <w:trPr>
          <w:trHeight w:val="397"/>
        </w:trPr>
        <w:tc>
          <w:tcPr>
            <w:tcW w:w="3369" w:type="dxa"/>
            <w:shd w:val="clear" w:color="auto" w:fill="D9D9D9"/>
            <w:vAlign w:val="center"/>
          </w:tcPr>
          <w:p w14:paraId="73E8DFA3" w14:textId="6FBAC7B8" w:rsidR="008538C3" w:rsidRDefault="008538C3" w:rsidP="008538C3">
            <w:pPr>
              <w:pStyle w:val="NoSpacing"/>
              <w:rPr>
                <w:rFonts w:ascii="Manrope Light" w:hAnsi="Manrope Light"/>
                <w:b/>
                <w:bCs/>
                <w:sz w:val="18"/>
                <w:szCs w:val="18"/>
              </w:rPr>
            </w:pPr>
            <w:r>
              <w:rPr>
                <w:rFonts w:ascii="Manrope Light" w:hAnsi="Manrope Light"/>
                <w:b/>
                <w:bCs/>
                <w:sz w:val="18"/>
                <w:szCs w:val="18"/>
              </w:rPr>
              <w:t>RESULT: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47D87609" w14:textId="77777777" w:rsidR="008538C3" w:rsidRDefault="008538C3" w:rsidP="008538C3">
            <w:pPr>
              <w:pStyle w:val="NoSpacing"/>
              <w:rPr>
                <w:rFonts w:ascii="Manrope Light" w:hAnsi="Manrope Light"/>
                <w:sz w:val="18"/>
                <w:szCs w:val="18"/>
              </w:rPr>
            </w:pPr>
          </w:p>
        </w:tc>
      </w:tr>
      <w:tr w:rsidR="00000000" w14:paraId="4CC40FB5" w14:textId="77777777">
        <w:trPr>
          <w:trHeight w:val="397"/>
        </w:trPr>
        <w:tc>
          <w:tcPr>
            <w:tcW w:w="3369" w:type="dxa"/>
            <w:shd w:val="clear" w:color="auto" w:fill="D9D9D9"/>
            <w:vAlign w:val="center"/>
          </w:tcPr>
          <w:p w14:paraId="5B64962D" w14:textId="5C421F62" w:rsidR="008538C3" w:rsidRDefault="008538C3" w:rsidP="008538C3">
            <w:pPr>
              <w:pStyle w:val="NoSpacing"/>
              <w:rPr>
                <w:rFonts w:ascii="Manrope Light" w:hAnsi="Manrope Light"/>
                <w:b/>
                <w:bCs/>
                <w:sz w:val="18"/>
                <w:szCs w:val="18"/>
              </w:rPr>
            </w:pPr>
            <w:r>
              <w:rPr>
                <w:rFonts w:ascii="Manrope Light" w:hAnsi="Manrope Light"/>
                <w:b/>
                <w:bCs/>
                <w:sz w:val="18"/>
                <w:szCs w:val="18"/>
              </w:rPr>
              <w:t>REASON: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3CE232CF" w14:textId="77777777" w:rsidR="008538C3" w:rsidRDefault="008538C3" w:rsidP="008538C3">
            <w:pPr>
              <w:pStyle w:val="NoSpacing"/>
              <w:rPr>
                <w:rFonts w:ascii="Manrope Light" w:hAnsi="Manrope Light"/>
                <w:sz w:val="18"/>
                <w:szCs w:val="18"/>
              </w:rPr>
            </w:pPr>
          </w:p>
        </w:tc>
      </w:tr>
      <w:tr w:rsidR="00000000" w14:paraId="1FDADC23" w14:textId="77777777">
        <w:trPr>
          <w:trHeight w:val="1827"/>
        </w:trPr>
        <w:tc>
          <w:tcPr>
            <w:tcW w:w="3369" w:type="dxa"/>
            <w:shd w:val="clear" w:color="auto" w:fill="D9D9D9"/>
          </w:tcPr>
          <w:p w14:paraId="4F3F956D" w14:textId="5F9F56FA" w:rsidR="008538C3" w:rsidRDefault="008538C3" w:rsidP="008538C3">
            <w:pPr>
              <w:pStyle w:val="NoSpacing"/>
              <w:rPr>
                <w:rFonts w:ascii="Manrope Light" w:hAnsi="Manrope Light"/>
                <w:b/>
                <w:bCs/>
                <w:sz w:val="18"/>
                <w:szCs w:val="18"/>
              </w:rPr>
            </w:pPr>
            <w:r>
              <w:rPr>
                <w:rFonts w:ascii="Manrope Light" w:hAnsi="Manrope Light"/>
                <w:b/>
                <w:bCs/>
                <w:sz w:val="18"/>
                <w:szCs w:val="18"/>
              </w:rPr>
              <w:t>NOTES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555458AE" w14:textId="77777777" w:rsidR="008538C3" w:rsidRDefault="008538C3" w:rsidP="008538C3">
            <w:pPr>
              <w:pStyle w:val="NoSpacing"/>
              <w:rPr>
                <w:rFonts w:ascii="Manrope Light" w:hAnsi="Manrope Light"/>
                <w:sz w:val="18"/>
                <w:szCs w:val="18"/>
              </w:rPr>
            </w:pPr>
          </w:p>
        </w:tc>
      </w:tr>
    </w:tbl>
    <w:p w14:paraId="5E5A511A" w14:textId="77777777" w:rsidR="0006285E" w:rsidRPr="007E4D15" w:rsidRDefault="0006285E" w:rsidP="00F340A3">
      <w:pPr>
        <w:pStyle w:val="NoSpacing"/>
        <w:jc w:val="both"/>
        <w:rPr>
          <w:rFonts w:ascii="Manrope Light" w:hAnsi="Manrope Light"/>
          <w:sz w:val="18"/>
          <w:szCs w:val="18"/>
        </w:rPr>
      </w:pPr>
    </w:p>
    <w:sectPr w:rsidR="0006285E" w:rsidRPr="007E4D15" w:rsidSect="002E6954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640" w:right="1021" w:bottom="1077" w:left="1021" w:header="357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2B65" w14:textId="77777777" w:rsidR="0057407A" w:rsidRDefault="0057407A">
      <w:r>
        <w:separator/>
      </w:r>
    </w:p>
  </w:endnote>
  <w:endnote w:type="continuationSeparator" w:id="0">
    <w:p w14:paraId="3974AC7F" w14:textId="77777777" w:rsidR="0057407A" w:rsidRDefault="0057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rope Light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CC789D" w:rsidRPr="002E6954" w14:paraId="3358321C" w14:textId="77777777" w:rsidTr="00633E28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C5E7FEE" w14:textId="77777777" w:rsidR="00CC789D" w:rsidRPr="002E6954" w:rsidRDefault="00CC789D" w:rsidP="004C569B">
          <w:pPr>
            <w:pStyle w:val="Footer"/>
            <w:rPr>
              <w:rFonts w:ascii="Century Gothic" w:hAnsi="Century Gothic" w:cs="Arial"/>
              <w:b/>
              <w:sz w:val="12"/>
              <w:szCs w:val="12"/>
            </w:rPr>
          </w:pPr>
          <w:r w:rsidRPr="002E6954">
            <w:rPr>
              <w:rFonts w:ascii="Century Gothic" w:hAnsi="Century Gothic" w:cs="Arial"/>
              <w:b/>
              <w:sz w:val="12"/>
              <w:szCs w:val="12"/>
            </w:rPr>
            <w:t>FORM CODE:</w:t>
          </w:r>
        </w:p>
        <w:p w14:paraId="305EC7F8" w14:textId="77777777" w:rsidR="00CC789D" w:rsidRPr="002E6954" w:rsidRDefault="008B3989" w:rsidP="004C569B">
          <w:pPr>
            <w:pStyle w:val="Footer"/>
            <w:rPr>
              <w:rFonts w:ascii="Century Gothic" w:hAnsi="Century Gothic" w:cs="Arial"/>
              <w:sz w:val="16"/>
              <w:szCs w:val="16"/>
            </w:rPr>
          </w:pPr>
          <w:r w:rsidRPr="002E6954">
            <w:rPr>
              <w:rFonts w:ascii="Century Gothic" w:hAnsi="Century Gothic" w:cs="Courier New"/>
              <w:sz w:val="12"/>
              <w:szCs w:val="12"/>
            </w:rPr>
            <w:t>A</w:t>
          </w:r>
          <w:r w:rsidR="009705C7" w:rsidRPr="002E6954">
            <w:rPr>
              <w:rFonts w:ascii="Century Gothic" w:hAnsi="Century Gothic" w:cs="Courier New"/>
              <w:sz w:val="12"/>
              <w:szCs w:val="12"/>
            </w:rPr>
            <w:t>17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F2A4E42" w14:textId="77777777" w:rsidR="00CC789D" w:rsidRPr="002E6954" w:rsidRDefault="00CC789D" w:rsidP="004C569B">
          <w:pPr>
            <w:pStyle w:val="Footer"/>
            <w:rPr>
              <w:rFonts w:ascii="Century Gothic" w:hAnsi="Century Gothic" w:cs="Arial"/>
              <w:b/>
              <w:sz w:val="12"/>
              <w:szCs w:val="12"/>
            </w:rPr>
          </w:pPr>
          <w:r w:rsidRPr="002E6954">
            <w:rPr>
              <w:rFonts w:ascii="Century Gothic" w:hAnsi="Century Gothic" w:cs="Arial"/>
              <w:b/>
              <w:sz w:val="12"/>
              <w:szCs w:val="12"/>
            </w:rPr>
            <w:t>ISSUE No:</w:t>
          </w:r>
        </w:p>
        <w:p w14:paraId="550919A9" w14:textId="4FE7081D" w:rsidR="00CC789D" w:rsidRPr="002E6954" w:rsidRDefault="00CC789D" w:rsidP="004C569B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 w:rsidRPr="002E6954">
            <w:rPr>
              <w:rFonts w:ascii="Century Gothic" w:hAnsi="Century Gothic" w:cs="Courier New"/>
              <w:sz w:val="12"/>
              <w:szCs w:val="12"/>
            </w:rPr>
            <w:t>00</w:t>
          </w:r>
          <w:r w:rsidR="002E6954">
            <w:rPr>
              <w:rFonts w:ascii="Century Gothic" w:hAnsi="Century Gothic" w:cs="Courier New"/>
              <w:sz w:val="12"/>
              <w:szCs w:val="12"/>
            </w:rPr>
            <w:t>3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92A4082" w14:textId="77777777" w:rsidR="00CC789D" w:rsidRPr="002E6954" w:rsidRDefault="00C74012" w:rsidP="004C569B">
          <w:pPr>
            <w:pStyle w:val="Footer"/>
            <w:rPr>
              <w:rFonts w:ascii="Century Gothic" w:hAnsi="Century Gothic" w:cs="Arial"/>
              <w:b/>
              <w:sz w:val="12"/>
              <w:szCs w:val="12"/>
            </w:rPr>
          </w:pPr>
          <w:r w:rsidRPr="002E6954">
            <w:rPr>
              <w:rFonts w:ascii="Century Gothic" w:hAnsi="Century Gothic" w:cs="Arial"/>
              <w:b/>
              <w:sz w:val="12"/>
              <w:szCs w:val="12"/>
            </w:rPr>
            <w:t>EFFECTIVE</w:t>
          </w:r>
          <w:r w:rsidR="00CC789D" w:rsidRPr="002E6954">
            <w:rPr>
              <w:rFonts w:ascii="Century Gothic" w:hAnsi="Century Gothic" w:cs="Arial"/>
              <w:b/>
              <w:sz w:val="12"/>
              <w:szCs w:val="12"/>
            </w:rPr>
            <w:t>:</w:t>
          </w:r>
        </w:p>
        <w:p w14:paraId="44F9AC71" w14:textId="2209D9E4" w:rsidR="00CC789D" w:rsidRPr="002E6954" w:rsidRDefault="002E6954" w:rsidP="004C569B">
          <w:pPr>
            <w:pStyle w:val="Footer"/>
            <w:rPr>
              <w:rFonts w:ascii="Century Gothic" w:hAnsi="Century Gothic" w:cs="Courier New"/>
              <w:sz w:val="12"/>
              <w:szCs w:val="12"/>
            </w:rPr>
          </w:pPr>
          <w:r>
            <w:rPr>
              <w:rFonts w:ascii="Century Gothic" w:hAnsi="Century Gothic" w:cs="Courier New"/>
              <w:sz w:val="12"/>
              <w:szCs w:val="12"/>
            </w:rPr>
            <w:t>14/09/2022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bottom"/>
        </w:tcPr>
        <w:p w14:paraId="39595680" w14:textId="77777777" w:rsidR="00CC789D" w:rsidRPr="002E6954" w:rsidRDefault="00CC789D" w:rsidP="00633E28">
          <w:pPr>
            <w:pStyle w:val="Footer"/>
            <w:jc w:val="right"/>
            <w:rPr>
              <w:rFonts w:ascii="Century Gothic" w:hAnsi="Century Gothic" w:cs="Arial"/>
              <w:b/>
              <w:sz w:val="16"/>
              <w:szCs w:val="16"/>
            </w:rPr>
          </w:pPr>
          <w:r w:rsidRPr="002E6954">
            <w:rPr>
              <w:rFonts w:ascii="Century Gothic" w:hAnsi="Century Gothic" w:cs="Arial"/>
              <w:sz w:val="16"/>
              <w:szCs w:val="16"/>
            </w:rPr>
            <w:t xml:space="preserve">Page </w:t>
          </w:r>
          <w:r w:rsidRPr="002E695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begin"/>
          </w:r>
          <w:r w:rsidRPr="002E6954">
            <w:rPr>
              <w:rStyle w:val="PageNumber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2E695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separate"/>
          </w:r>
          <w:r w:rsidR="0003226E" w:rsidRPr="002E6954">
            <w:rPr>
              <w:rStyle w:val="PageNumber"/>
              <w:rFonts w:ascii="Century Gothic" w:hAnsi="Century Gothic" w:cs="Arial"/>
              <w:noProof/>
              <w:sz w:val="16"/>
              <w:szCs w:val="16"/>
            </w:rPr>
            <w:t>1</w:t>
          </w:r>
          <w:r w:rsidRPr="002E695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end"/>
          </w:r>
          <w:r w:rsidRPr="002E6954">
            <w:rPr>
              <w:rStyle w:val="PageNumber"/>
              <w:rFonts w:ascii="Century Gothic" w:hAnsi="Century Gothic" w:cs="Arial"/>
              <w:sz w:val="16"/>
              <w:szCs w:val="16"/>
            </w:rPr>
            <w:t xml:space="preserve"> of </w:t>
          </w:r>
          <w:r w:rsidRPr="002E695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begin"/>
          </w:r>
          <w:r w:rsidRPr="002E6954">
            <w:rPr>
              <w:rStyle w:val="PageNumber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2E695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separate"/>
          </w:r>
          <w:r w:rsidR="0003226E" w:rsidRPr="002E6954">
            <w:rPr>
              <w:rStyle w:val="PageNumber"/>
              <w:rFonts w:ascii="Century Gothic" w:hAnsi="Century Gothic" w:cs="Arial"/>
              <w:noProof/>
              <w:sz w:val="16"/>
              <w:szCs w:val="16"/>
            </w:rPr>
            <w:t>2</w:t>
          </w:r>
          <w:r w:rsidRPr="002E6954">
            <w:rPr>
              <w:rStyle w:val="PageNumber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59872C32" w14:textId="77777777" w:rsidR="00295D32" w:rsidRPr="00CC789D" w:rsidRDefault="00295D32" w:rsidP="00CC789D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956E" w14:textId="77777777" w:rsidR="0057407A" w:rsidRDefault="0057407A">
      <w:r>
        <w:separator/>
      </w:r>
    </w:p>
  </w:footnote>
  <w:footnote w:type="continuationSeparator" w:id="0">
    <w:p w14:paraId="2C5AEFF6" w14:textId="77777777" w:rsidR="0057407A" w:rsidRDefault="0057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0D9B" w14:textId="48EB588E" w:rsidR="008A1C1A" w:rsidRDefault="008A1C1A" w:rsidP="00301F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9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F29D45" w14:textId="77777777" w:rsidR="007E3BD6" w:rsidRDefault="00000000" w:rsidP="008A1C1A">
    <w:pPr>
      <w:pStyle w:val="Header"/>
      <w:ind w:firstLine="360"/>
    </w:pPr>
    <w:r>
      <w:rPr>
        <w:noProof/>
      </w:rPr>
      <w:pict w14:anchorId="77E8E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4" type="#_x0000_t75" style="position:absolute;left:0;text-align:left;margin-left:0;margin-top:0;width:390.75pt;height:423.05pt;z-index:-1;mso-position-horizontal:center;mso-position-horizontal-relative:margin;mso-position-vertical:center;mso-position-vertical-relative:margin" o:allowincell="f">
          <v:imagedata r:id="rId1" o:title="St Kitts" gain="19661f" blacklevel="22938f"/>
          <w10:wrap anchorx="margin" anchory="margin"/>
        </v:shape>
      </w:pict>
    </w:r>
    <w:r>
      <w:rPr>
        <w:noProof/>
      </w:rPr>
      <w:pict w14:anchorId="3DDA6A4E">
        <v:shape id="_x0000_s1036" type="#_x0000_t75" style="position:absolute;left:0;text-align:left;margin-left:0;margin-top:0;width:313.35pt;height:425.8pt;z-index:-3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  <w:r>
      <w:rPr>
        <w:noProof/>
      </w:rPr>
      <w:pict w14:anchorId="7F2D0BDF">
        <v:shape id="WordPictureWatermark2" o:spid="_x0000_s1033" type="#_x0000_t75" style="position:absolute;left:0;text-align:left;margin-left:0;margin-top:0;width:391.7pt;height:532.3pt;z-index:-5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5D94" w14:textId="77777777" w:rsidR="00D62231" w:rsidRDefault="00D62231" w:rsidP="00D62231">
    <w:pPr>
      <w:pStyle w:val="Header"/>
      <w:jc w:val="right"/>
      <w:rPr>
        <w:rFonts w:ascii="Century Gothic" w:hAnsi="Century Gothic"/>
        <w:b/>
        <w:iCs/>
        <w:color w:val="2F5496"/>
        <w:sz w:val="16"/>
        <w:szCs w:val="16"/>
      </w:rPr>
    </w:pPr>
    <w:r>
      <w:rPr>
        <w:rFonts w:ascii="Century Gothic" w:hAnsi="Century Gothic"/>
        <w:b/>
        <w:iCs/>
        <w:color w:val="2F5496"/>
        <w:sz w:val="16"/>
        <w:szCs w:val="16"/>
      </w:rPr>
      <w:t>Form A</w:t>
    </w:r>
    <w:r w:rsidR="009705C7">
      <w:rPr>
        <w:rFonts w:ascii="Century Gothic" w:hAnsi="Century Gothic"/>
        <w:b/>
        <w:iCs/>
        <w:color w:val="2F5496"/>
        <w:sz w:val="16"/>
        <w:szCs w:val="16"/>
      </w:rPr>
      <w:t>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FC8D" w14:textId="77777777" w:rsidR="007E3BD6" w:rsidRDefault="00000000">
    <w:pPr>
      <w:pStyle w:val="Header"/>
    </w:pPr>
    <w:r>
      <w:rPr>
        <w:noProof/>
      </w:rPr>
      <w:pict w14:anchorId="7E2D6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3" type="#_x0000_t75" style="position:absolute;margin-left:0;margin-top:0;width:390.75pt;height:423.05pt;z-index:-2;mso-position-horizontal:center;mso-position-horizontal-relative:margin;mso-position-vertical:center;mso-position-vertical-relative:margin" o:allowincell="f">
          <v:imagedata r:id="rId1" o:title="St Kitts" gain="19661f" blacklevel="22938f"/>
          <w10:wrap anchorx="margin" anchory="margin"/>
        </v:shape>
      </w:pict>
    </w:r>
    <w:r>
      <w:rPr>
        <w:noProof/>
      </w:rPr>
      <w:pict w14:anchorId="2FA9ADCB">
        <v:shape id="_x0000_s1035" type="#_x0000_t75" style="position:absolute;margin-left:0;margin-top:0;width:313.35pt;height:425.8pt;z-index:-4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  <w:r>
      <w:rPr>
        <w:noProof/>
      </w:rPr>
      <w:pict w14:anchorId="1B7D1F7D">
        <v:shape id="WordPictureWatermark1" o:spid="_x0000_s1032" type="#_x0000_t75" style="position:absolute;margin-left:0;margin-top:0;width:391.7pt;height:532.3pt;z-index:-6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71C"/>
    <w:multiLevelType w:val="hybridMultilevel"/>
    <w:tmpl w:val="E5A0A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144"/>
    <w:multiLevelType w:val="hybridMultilevel"/>
    <w:tmpl w:val="B582C2A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4B7F2C"/>
    <w:multiLevelType w:val="hybridMultilevel"/>
    <w:tmpl w:val="F906172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985E71"/>
    <w:multiLevelType w:val="hybridMultilevel"/>
    <w:tmpl w:val="C874C3F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3428BF"/>
    <w:multiLevelType w:val="hybridMultilevel"/>
    <w:tmpl w:val="BAF27B1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6A5923"/>
    <w:multiLevelType w:val="multilevel"/>
    <w:tmpl w:val="EEB66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89495B"/>
    <w:multiLevelType w:val="multilevel"/>
    <w:tmpl w:val="A73AE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2910141">
    <w:abstractNumId w:val="1"/>
  </w:num>
  <w:num w:numId="2" w16cid:durableId="1134718455">
    <w:abstractNumId w:val="2"/>
  </w:num>
  <w:num w:numId="3" w16cid:durableId="2026469660">
    <w:abstractNumId w:val="4"/>
  </w:num>
  <w:num w:numId="4" w16cid:durableId="2039815855">
    <w:abstractNumId w:val="5"/>
  </w:num>
  <w:num w:numId="5" w16cid:durableId="1418135739">
    <w:abstractNumId w:val="6"/>
  </w:num>
  <w:num w:numId="6" w16cid:durableId="755438123">
    <w:abstractNumId w:val="3"/>
  </w:num>
  <w:num w:numId="7" w16cid:durableId="127744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F9B"/>
    <w:rsid w:val="00001455"/>
    <w:rsid w:val="000070C8"/>
    <w:rsid w:val="00007E03"/>
    <w:rsid w:val="00014C60"/>
    <w:rsid w:val="0001678D"/>
    <w:rsid w:val="00016EA2"/>
    <w:rsid w:val="00017460"/>
    <w:rsid w:val="00017888"/>
    <w:rsid w:val="000229FB"/>
    <w:rsid w:val="000237AC"/>
    <w:rsid w:val="000242CA"/>
    <w:rsid w:val="0003226E"/>
    <w:rsid w:val="0003320C"/>
    <w:rsid w:val="000346D5"/>
    <w:rsid w:val="0004081E"/>
    <w:rsid w:val="0004261D"/>
    <w:rsid w:val="00057140"/>
    <w:rsid w:val="00060E43"/>
    <w:rsid w:val="0006285E"/>
    <w:rsid w:val="00065DEE"/>
    <w:rsid w:val="00071537"/>
    <w:rsid w:val="00071F7E"/>
    <w:rsid w:val="0007608F"/>
    <w:rsid w:val="00077F65"/>
    <w:rsid w:val="00081110"/>
    <w:rsid w:val="000811EC"/>
    <w:rsid w:val="0009370F"/>
    <w:rsid w:val="00094488"/>
    <w:rsid w:val="00096B5B"/>
    <w:rsid w:val="000B0EF4"/>
    <w:rsid w:val="000D5F9B"/>
    <w:rsid w:val="000E29B6"/>
    <w:rsid w:val="000E327E"/>
    <w:rsid w:val="000F1D02"/>
    <w:rsid w:val="000F37AA"/>
    <w:rsid w:val="000F4D2A"/>
    <w:rsid w:val="000F760D"/>
    <w:rsid w:val="000F7F3F"/>
    <w:rsid w:val="0012263C"/>
    <w:rsid w:val="00124BE1"/>
    <w:rsid w:val="0014322B"/>
    <w:rsid w:val="0015143A"/>
    <w:rsid w:val="00157443"/>
    <w:rsid w:val="001733C7"/>
    <w:rsid w:val="0018561A"/>
    <w:rsid w:val="0019086A"/>
    <w:rsid w:val="00192DDD"/>
    <w:rsid w:val="00196DE4"/>
    <w:rsid w:val="001C314B"/>
    <w:rsid w:val="001C4908"/>
    <w:rsid w:val="001D2377"/>
    <w:rsid w:val="001D323C"/>
    <w:rsid w:val="001D6F12"/>
    <w:rsid w:val="001E30FC"/>
    <w:rsid w:val="001E76C1"/>
    <w:rsid w:val="001F515D"/>
    <w:rsid w:val="00233630"/>
    <w:rsid w:val="00233E57"/>
    <w:rsid w:val="0026407C"/>
    <w:rsid w:val="00266203"/>
    <w:rsid w:val="00274D39"/>
    <w:rsid w:val="00275B70"/>
    <w:rsid w:val="00281308"/>
    <w:rsid w:val="00282A84"/>
    <w:rsid w:val="00295D32"/>
    <w:rsid w:val="00295F6A"/>
    <w:rsid w:val="002A0B42"/>
    <w:rsid w:val="002A6375"/>
    <w:rsid w:val="002A7288"/>
    <w:rsid w:val="002A7E95"/>
    <w:rsid w:val="002B3983"/>
    <w:rsid w:val="002B6BA7"/>
    <w:rsid w:val="002C2750"/>
    <w:rsid w:val="002C53EB"/>
    <w:rsid w:val="002E0E19"/>
    <w:rsid w:val="002E2346"/>
    <w:rsid w:val="002E6385"/>
    <w:rsid w:val="002E6954"/>
    <w:rsid w:val="002F443A"/>
    <w:rsid w:val="00301F22"/>
    <w:rsid w:val="0030247D"/>
    <w:rsid w:val="00302C42"/>
    <w:rsid w:val="00302FCB"/>
    <w:rsid w:val="00315354"/>
    <w:rsid w:val="00315BD0"/>
    <w:rsid w:val="003211D2"/>
    <w:rsid w:val="00325DCD"/>
    <w:rsid w:val="00340784"/>
    <w:rsid w:val="0034544C"/>
    <w:rsid w:val="00357263"/>
    <w:rsid w:val="00363451"/>
    <w:rsid w:val="00376228"/>
    <w:rsid w:val="003768C8"/>
    <w:rsid w:val="003828F1"/>
    <w:rsid w:val="003847D3"/>
    <w:rsid w:val="00391710"/>
    <w:rsid w:val="00391734"/>
    <w:rsid w:val="00392499"/>
    <w:rsid w:val="0039570C"/>
    <w:rsid w:val="00397092"/>
    <w:rsid w:val="003B769A"/>
    <w:rsid w:val="003C2804"/>
    <w:rsid w:val="003E023F"/>
    <w:rsid w:val="003F2F38"/>
    <w:rsid w:val="003F6E29"/>
    <w:rsid w:val="00405970"/>
    <w:rsid w:val="00406992"/>
    <w:rsid w:val="00410959"/>
    <w:rsid w:val="004377C0"/>
    <w:rsid w:val="004539F8"/>
    <w:rsid w:val="00465439"/>
    <w:rsid w:val="00465CE3"/>
    <w:rsid w:val="0047014E"/>
    <w:rsid w:val="00474C76"/>
    <w:rsid w:val="00494B70"/>
    <w:rsid w:val="0049508A"/>
    <w:rsid w:val="00495B2D"/>
    <w:rsid w:val="00495DC4"/>
    <w:rsid w:val="00496F4B"/>
    <w:rsid w:val="004A12E9"/>
    <w:rsid w:val="004A746E"/>
    <w:rsid w:val="004A782D"/>
    <w:rsid w:val="004B0CD3"/>
    <w:rsid w:val="004B4336"/>
    <w:rsid w:val="004C27E4"/>
    <w:rsid w:val="004C569B"/>
    <w:rsid w:val="004D403B"/>
    <w:rsid w:val="004D7C98"/>
    <w:rsid w:val="004E2788"/>
    <w:rsid w:val="004E3AA3"/>
    <w:rsid w:val="004F0677"/>
    <w:rsid w:val="004F22A5"/>
    <w:rsid w:val="004F4E93"/>
    <w:rsid w:val="00500D90"/>
    <w:rsid w:val="00503621"/>
    <w:rsid w:val="00511E7F"/>
    <w:rsid w:val="0051228F"/>
    <w:rsid w:val="0052001F"/>
    <w:rsid w:val="0052123D"/>
    <w:rsid w:val="0052415B"/>
    <w:rsid w:val="00524C16"/>
    <w:rsid w:val="00527432"/>
    <w:rsid w:val="005275F5"/>
    <w:rsid w:val="00530130"/>
    <w:rsid w:val="00537B69"/>
    <w:rsid w:val="00540826"/>
    <w:rsid w:val="00552855"/>
    <w:rsid w:val="00555E75"/>
    <w:rsid w:val="0056243C"/>
    <w:rsid w:val="00563152"/>
    <w:rsid w:val="005703CB"/>
    <w:rsid w:val="0057407A"/>
    <w:rsid w:val="00576604"/>
    <w:rsid w:val="00583E57"/>
    <w:rsid w:val="0059261C"/>
    <w:rsid w:val="00592664"/>
    <w:rsid w:val="00593830"/>
    <w:rsid w:val="005B5E3D"/>
    <w:rsid w:val="005B6EB9"/>
    <w:rsid w:val="005C580A"/>
    <w:rsid w:val="005D3C14"/>
    <w:rsid w:val="005D5CA7"/>
    <w:rsid w:val="005E1704"/>
    <w:rsid w:val="005E651D"/>
    <w:rsid w:val="005E66E2"/>
    <w:rsid w:val="005F2991"/>
    <w:rsid w:val="00623E98"/>
    <w:rsid w:val="00624638"/>
    <w:rsid w:val="00631225"/>
    <w:rsid w:val="00632612"/>
    <w:rsid w:val="00633E28"/>
    <w:rsid w:val="00635032"/>
    <w:rsid w:val="006510DD"/>
    <w:rsid w:val="00651BBF"/>
    <w:rsid w:val="00651F38"/>
    <w:rsid w:val="00654F84"/>
    <w:rsid w:val="00657E27"/>
    <w:rsid w:val="00663A38"/>
    <w:rsid w:val="006743FD"/>
    <w:rsid w:val="00690B3F"/>
    <w:rsid w:val="006A4798"/>
    <w:rsid w:val="006A7DF3"/>
    <w:rsid w:val="006B4131"/>
    <w:rsid w:val="006B52CC"/>
    <w:rsid w:val="006B63AB"/>
    <w:rsid w:val="006C2B8D"/>
    <w:rsid w:val="006D1201"/>
    <w:rsid w:val="006D2881"/>
    <w:rsid w:val="006E4422"/>
    <w:rsid w:val="006F7283"/>
    <w:rsid w:val="00702330"/>
    <w:rsid w:val="007023FD"/>
    <w:rsid w:val="00710E31"/>
    <w:rsid w:val="0071386A"/>
    <w:rsid w:val="007166A4"/>
    <w:rsid w:val="007315C2"/>
    <w:rsid w:val="007317AC"/>
    <w:rsid w:val="00741998"/>
    <w:rsid w:val="00752C73"/>
    <w:rsid w:val="0075409F"/>
    <w:rsid w:val="00757C56"/>
    <w:rsid w:val="00764323"/>
    <w:rsid w:val="00766DE5"/>
    <w:rsid w:val="00770E64"/>
    <w:rsid w:val="00773065"/>
    <w:rsid w:val="00776D25"/>
    <w:rsid w:val="0078366A"/>
    <w:rsid w:val="007B004D"/>
    <w:rsid w:val="007B7D6B"/>
    <w:rsid w:val="007C3C1A"/>
    <w:rsid w:val="007C3F30"/>
    <w:rsid w:val="007C48A6"/>
    <w:rsid w:val="007C5DA0"/>
    <w:rsid w:val="007C5DE5"/>
    <w:rsid w:val="007D0B38"/>
    <w:rsid w:val="007D28BB"/>
    <w:rsid w:val="007D4E31"/>
    <w:rsid w:val="007E26F7"/>
    <w:rsid w:val="007E3BD6"/>
    <w:rsid w:val="007E4D15"/>
    <w:rsid w:val="007F2162"/>
    <w:rsid w:val="007F25D4"/>
    <w:rsid w:val="00801B8B"/>
    <w:rsid w:val="00806293"/>
    <w:rsid w:val="008251E2"/>
    <w:rsid w:val="00832CD3"/>
    <w:rsid w:val="00841903"/>
    <w:rsid w:val="00847A71"/>
    <w:rsid w:val="008538C3"/>
    <w:rsid w:val="008546F1"/>
    <w:rsid w:val="00865435"/>
    <w:rsid w:val="00872AB7"/>
    <w:rsid w:val="00875B35"/>
    <w:rsid w:val="00881144"/>
    <w:rsid w:val="00881A96"/>
    <w:rsid w:val="00886D70"/>
    <w:rsid w:val="00890DB8"/>
    <w:rsid w:val="0089256E"/>
    <w:rsid w:val="00896880"/>
    <w:rsid w:val="008A0161"/>
    <w:rsid w:val="008A1C1A"/>
    <w:rsid w:val="008A4A3F"/>
    <w:rsid w:val="008A4D37"/>
    <w:rsid w:val="008A5A32"/>
    <w:rsid w:val="008B3989"/>
    <w:rsid w:val="008B4D79"/>
    <w:rsid w:val="008B6F3B"/>
    <w:rsid w:val="008C07BC"/>
    <w:rsid w:val="008C1ADD"/>
    <w:rsid w:val="008C65C2"/>
    <w:rsid w:val="008D17FB"/>
    <w:rsid w:val="008E37F5"/>
    <w:rsid w:val="008E42C8"/>
    <w:rsid w:val="008F1A99"/>
    <w:rsid w:val="008F7995"/>
    <w:rsid w:val="00913EF9"/>
    <w:rsid w:val="0092246D"/>
    <w:rsid w:val="00923DCF"/>
    <w:rsid w:val="00923DF6"/>
    <w:rsid w:val="009251E6"/>
    <w:rsid w:val="009326E1"/>
    <w:rsid w:val="00944937"/>
    <w:rsid w:val="00944DAB"/>
    <w:rsid w:val="00945DDD"/>
    <w:rsid w:val="0094633C"/>
    <w:rsid w:val="00961246"/>
    <w:rsid w:val="0096304A"/>
    <w:rsid w:val="009652F5"/>
    <w:rsid w:val="009705C7"/>
    <w:rsid w:val="00973754"/>
    <w:rsid w:val="00975F64"/>
    <w:rsid w:val="00980B86"/>
    <w:rsid w:val="00981162"/>
    <w:rsid w:val="00982185"/>
    <w:rsid w:val="00984F65"/>
    <w:rsid w:val="009942AE"/>
    <w:rsid w:val="009943CB"/>
    <w:rsid w:val="009A1A8A"/>
    <w:rsid w:val="009A6EC2"/>
    <w:rsid w:val="009A7130"/>
    <w:rsid w:val="009B0E5C"/>
    <w:rsid w:val="009B22A3"/>
    <w:rsid w:val="009B24D9"/>
    <w:rsid w:val="009B36EC"/>
    <w:rsid w:val="009D35CD"/>
    <w:rsid w:val="009E49C5"/>
    <w:rsid w:val="009E5D9C"/>
    <w:rsid w:val="009F480D"/>
    <w:rsid w:val="009F592D"/>
    <w:rsid w:val="00A073F5"/>
    <w:rsid w:val="00A23995"/>
    <w:rsid w:val="00A27CE6"/>
    <w:rsid w:val="00A30949"/>
    <w:rsid w:val="00A32D25"/>
    <w:rsid w:val="00A32DFB"/>
    <w:rsid w:val="00A42512"/>
    <w:rsid w:val="00A42C67"/>
    <w:rsid w:val="00A502D8"/>
    <w:rsid w:val="00A533DF"/>
    <w:rsid w:val="00A534AA"/>
    <w:rsid w:val="00A547D0"/>
    <w:rsid w:val="00A64A84"/>
    <w:rsid w:val="00A65143"/>
    <w:rsid w:val="00A72883"/>
    <w:rsid w:val="00A969A7"/>
    <w:rsid w:val="00AA315B"/>
    <w:rsid w:val="00AA3B56"/>
    <w:rsid w:val="00AA740C"/>
    <w:rsid w:val="00AC4BA3"/>
    <w:rsid w:val="00AD5B27"/>
    <w:rsid w:val="00AE5FDE"/>
    <w:rsid w:val="00AE797A"/>
    <w:rsid w:val="00AF43A6"/>
    <w:rsid w:val="00AF6793"/>
    <w:rsid w:val="00AF69DC"/>
    <w:rsid w:val="00B0425B"/>
    <w:rsid w:val="00B115FA"/>
    <w:rsid w:val="00B1722E"/>
    <w:rsid w:val="00B2505C"/>
    <w:rsid w:val="00B26CC5"/>
    <w:rsid w:val="00B3417B"/>
    <w:rsid w:val="00B36890"/>
    <w:rsid w:val="00B427DF"/>
    <w:rsid w:val="00B54E0E"/>
    <w:rsid w:val="00B557D8"/>
    <w:rsid w:val="00B5635D"/>
    <w:rsid w:val="00B601D4"/>
    <w:rsid w:val="00B63FD9"/>
    <w:rsid w:val="00B67AD4"/>
    <w:rsid w:val="00B747FF"/>
    <w:rsid w:val="00B7643C"/>
    <w:rsid w:val="00B77301"/>
    <w:rsid w:val="00B822F1"/>
    <w:rsid w:val="00B83F97"/>
    <w:rsid w:val="00B844E2"/>
    <w:rsid w:val="00B84F01"/>
    <w:rsid w:val="00B9277C"/>
    <w:rsid w:val="00BC68A9"/>
    <w:rsid w:val="00BD1702"/>
    <w:rsid w:val="00BE091D"/>
    <w:rsid w:val="00BE50ED"/>
    <w:rsid w:val="00C00BAD"/>
    <w:rsid w:val="00C05525"/>
    <w:rsid w:val="00C078A0"/>
    <w:rsid w:val="00C154AA"/>
    <w:rsid w:val="00C218C0"/>
    <w:rsid w:val="00C25EB5"/>
    <w:rsid w:val="00C26285"/>
    <w:rsid w:val="00C2725A"/>
    <w:rsid w:val="00C274C7"/>
    <w:rsid w:val="00C359DF"/>
    <w:rsid w:val="00C41E42"/>
    <w:rsid w:val="00C52AC8"/>
    <w:rsid w:val="00C61C6E"/>
    <w:rsid w:val="00C74012"/>
    <w:rsid w:val="00C80FE2"/>
    <w:rsid w:val="00C90336"/>
    <w:rsid w:val="00CA21D1"/>
    <w:rsid w:val="00CA5814"/>
    <w:rsid w:val="00CA63B5"/>
    <w:rsid w:val="00CB39F0"/>
    <w:rsid w:val="00CC020D"/>
    <w:rsid w:val="00CC3F79"/>
    <w:rsid w:val="00CC5B9F"/>
    <w:rsid w:val="00CC65EC"/>
    <w:rsid w:val="00CC757B"/>
    <w:rsid w:val="00CC789D"/>
    <w:rsid w:val="00CD1977"/>
    <w:rsid w:val="00CD1D9D"/>
    <w:rsid w:val="00CD2ED8"/>
    <w:rsid w:val="00CD6B64"/>
    <w:rsid w:val="00D038C5"/>
    <w:rsid w:val="00D21F70"/>
    <w:rsid w:val="00D21FBD"/>
    <w:rsid w:val="00D2387B"/>
    <w:rsid w:val="00D23CB3"/>
    <w:rsid w:val="00D24B00"/>
    <w:rsid w:val="00D25D31"/>
    <w:rsid w:val="00D3378F"/>
    <w:rsid w:val="00D34100"/>
    <w:rsid w:val="00D50CC0"/>
    <w:rsid w:val="00D51490"/>
    <w:rsid w:val="00D54871"/>
    <w:rsid w:val="00D62231"/>
    <w:rsid w:val="00D64307"/>
    <w:rsid w:val="00D65549"/>
    <w:rsid w:val="00D72843"/>
    <w:rsid w:val="00D7522F"/>
    <w:rsid w:val="00D758C2"/>
    <w:rsid w:val="00D8278A"/>
    <w:rsid w:val="00DA1811"/>
    <w:rsid w:val="00DA703F"/>
    <w:rsid w:val="00DC0C75"/>
    <w:rsid w:val="00DC1DA5"/>
    <w:rsid w:val="00DD6A5D"/>
    <w:rsid w:val="00DD6B08"/>
    <w:rsid w:val="00DD6F36"/>
    <w:rsid w:val="00DE46CC"/>
    <w:rsid w:val="00DF5D4D"/>
    <w:rsid w:val="00E17A07"/>
    <w:rsid w:val="00E22F1B"/>
    <w:rsid w:val="00E33380"/>
    <w:rsid w:val="00E406B7"/>
    <w:rsid w:val="00E411B2"/>
    <w:rsid w:val="00E4696E"/>
    <w:rsid w:val="00E46D6A"/>
    <w:rsid w:val="00E506D9"/>
    <w:rsid w:val="00E51E80"/>
    <w:rsid w:val="00E51FF1"/>
    <w:rsid w:val="00E537D1"/>
    <w:rsid w:val="00E62C30"/>
    <w:rsid w:val="00E716DB"/>
    <w:rsid w:val="00E82BA1"/>
    <w:rsid w:val="00E83905"/>
    <w:rsid w:val="00E83F69"/>
    <w:rsid w:val="00E862B3"/>
    <w:rsid w:val="00E92751"/>
    <w:rsid w:val="00E95A97"/>
    <w:rsid w:val="00EA5CA6"/>
    <w:rsid w:val="00EC3D24"/>
    <w:rsid w:val="00EC4111"/>
    <w:rsid w:val="00ED0FF2"/>
    <w:rsid w:val="00EF0906"/>
    <w:rsid w:val="00EF12AB"/>
    <w:rsid w:val="00EF1F49"/>
    <w:rsid w:val="00EF2055"/>
    <w:rsid w:val="00EF7DB8"/>
    <w:rsid w:val="00F001C0"/>
    <w:rsid w:val="00F02C41"/>
    <w:rsid w:val="00F147FC"/>
    <w:rsid w:val="00F1775D"/>
    <w:rsid w:val="00F22163"/>
    <w:rsid w:val="00F3205C"/>
    <w:rsid w:val="00F32F34"/>
    <w:rsid w:val="00F340A3"/>
    <w:rsid w:val="00F508C1"/>
    <w:rsid w:val="00F51200"/>
    <w:rsid w:val="00F518E8"/>
    <w:rsid w:val="00F529EB"/>
    <w:rsid w:val="00F53458"/>
    <w:rsid w:val="00F61DBD"/>
    <w:rsid w:val="00F66878"/>
    <w:rsid w:val="00F66F09"/>
    <w:rsid w:val="00F67ABD"/>
    <w:rsid w:val="00F7302C"/>
    <w:rsid w:val="00F75C17"/>
    <w:rsid w:val="00F82281"/>
    <w:rsid w:val="00F96966"/>
    <w:rsid w:val="00FA158C"/>
    <w:rsid w:val="00FA7089"/>
    <w:rsid w:val="00FA798D"/>
    <w:rsid w:val="00FC4011"/>
    <w:rsid w:val="00FC4C40"/>
    <w:rsid w:val="00FD45CB"/>
    <w:rsid w:val="00FD6541"/>
    <w:rsid w:val="00FE2319"/>
    <w:rsid w:val="00FE6A55"/>
    <w:rsid w:val="00FE6B73"/>
    <w:rsid w:val="00FE77D0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D4556"/>
  <w15:chartTrackingRefBased/>
  <w15:docId w15:val="{06C14021-3ECA-4D60-BD5E-A108B813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E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5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1B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5D32"/>
  </w:style>
  <w:style w:type="character" w:styleId="Hyperlink">
    <w:name w:val="Hyperlink"/>
    <w:rsid w:val="008C65C2"/>
    <w:rPr>
      <w:color w:val="0000FF"/>
      <w:u w:val="single"/>
    </w:rPr>
  </w:style>
  <w:style w:type="paragraph" w:customStyle="1" w:styleId="CM1">
    <w:name w:val="CM1"/>
    <w:basedOn w:val="Normal"/>
    <w:next w:val="Normal"/>
    <w:rsid w:val="006D120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M5">
    <w:name w:val="CM5"/>
    <w:basedOn w:val="Normal"/>
    <w:next w:val="Normal"/>
    <w:rsid w:val="00F75C17"/>
    <w:pPr>
      <w:widowControl w:val="0"/>
      <w:autoSpaceDE w:val="0"/>
      <w:autoSpaceDN w:val="0"/>
      <w:adjustRightInd w:val="0"/>
      <w:spacing w:after="370"/>
    </w:pPr>
    <w:rPr>
      <w:rFonts w:ascii="Arial" w:hAnsi="Arial"/>
    </w:rPr>
  </w:style>
  <w:style w:type="paragraph" w:customStyle="1" w:styleId="Default">
    <w:name w:val="Default"/>
    <w:rsid w:val="00886D7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115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6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  <MediaLengthInSeconds xmlns="4b4d97bd-e347-4586-b700-c1de9dad83d2" xsi:nil="true"/>
    <SharedWithUsers xmlns="b7bbf09e-acb7-42f0-920e-bfe01af7f45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8" ma:contentTypeDescription="Create a new document." ma:contentTypeScope="" ma:versionID="947c964b69ddac930b717f3e742b959d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3ce0d75323dcc590bf7903e1cd6a3f38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0FBC6-618F-48BF-9445-45EA229DB3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7C126D-E1E0-4E63-BF6D-81287AD79250}">
  <ds:schemaRefs>
    <ds:schemaRef ds:uri="http://schemas.microsoft.com/office/2006/metadata/properties"/>
    <ds:schemaRef ds:uri="http://schemas.microsoft.com/office/infopath/2007/PartnerControls"/>
    <ds:schemaRef ds:uri="b7bbf09e-acb7-42f0-920e-bfe01af7f459"/>
    <ds:schemaRef ds:uri="4b4d97bd-e347-4586-b700-c1de9dad83d2"/>
  </ds:schemaRefs>
</ds:datastoreItem>
</file>

<file path=customXml/itemProps3.xml><?xml version="1.0" encoding="utf-8"?>
<ds:datastoreItem xmlns:ds="http://schemas.openxmlformats.org/officeDocument/2006/customXml" ds:itemID="{18628F1E-1717-4A77-B651-CACA845F42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0A1E3-9D2F-4972-9145-638667E44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Provisional Certificate of Registry</vt:lpstr>
      <vt:lpstr>Provisional Certificate of Registry</vt:lpstr>
    </vt:vector>
  </TitlesOfParts>
  <Company>St Christopher &amp; Nevis International Ship Registry</Company>
  <LinksUpToDate>false</LinksUpToDate>
  <CharactersWithSpaces>2613</CharactersWithSpaces>
  <SharedDoc>false</SharedDoc>
  <HLinks>
    <vt:vector size="12" baseType="variant">
      <vt:variant>
        <vt:i4>4718665</vt:i4>
      </vt:variant>
      <vt:variant>
        <vt:i4>9</vt:i4>
      </vt:variant>
      <vt:variant>
        <vt:i4>0</vt:i4>
      </vt:variant>
      <vt:variant>
        <vt:i4>5</vt:i4>
      </vt:variant>
      <vt:variant>
        <vt:lpwstr>http://www.stkittsnevisregistry.net/</vt:lpwstr>
      </vt:variant>
      <vt:variant>
        <vt:lpwstr/>
      </vt:variant>
      <vt:variant>
        <vt:i4>4128779</vt:i4>
      </vt:variant>
      <vt:variant>
        <vt:i4>6</vt:i4>
      </vt:variant>
      <vt:variant>
        <vt:i4>0</vt:i4>
      </vt:variant>
      <vt:variant>
        <vt:i4>5</vt:i4>
      </vt:variant>
      <vt:variant>
        <vt:lpwstr>mailto:mail@StKittsNevisRegistry.net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Certificate of Registry</dc:title>
  <dc:subject/>
  <dc:creator>DSmalley</dc:creator>
  <cp:keywords/>
  <dc:description/>
  <cp:lastModifiedBy>Liam Ryan</cp:lastModifiedBy>
  <cp:revision>50</cp:revision>
  <cp:lastPrinted>2022-10-18T14:21:00Z</cp:lastPrinted>
  <dcterms:created xsi:type="dcterms:W3CDTF">2022-09-14T10:31:00Z</dcterms:created>
  <dcterms:modified xsi:type="dcterms:W3CDTF">2022-10-18T14:21:00Z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Liam Ryan</vt:lpwstr>
  </property>
  <property fmtid="{D5CDD505-2E9C-101B-9397-08002B2CF9AE}" pid="3" name="Order">
    <vt:lpwstr>135600.000000000</vt:lpwstr>
  </property>
  <property fmtid="{D5CDD505-2E9C-101B-9397-08002B2CF9AE}" pid="4" name="display_urn:schemas-microsoft-com:office:office#Author">
    <vt:lpwstr>Liam Ryan</vt:lpwstr>
  </property>
  <property fmtid="{D5CDD505-2E9C-101B-9397-08002B2CF9AE}" pid="5" name="MediaServiceImageTags">
    <vt:lpwstr/>
  </property>
  <property fmtid="{D5CDD505-2E9C-101B-9397-08002B2CF9AE}" pid="6" name="ContentTypeId">
    <vt:lpwstr>0x01010090DD4BE5E8C0574DAF4751D834C73124</vt:lpwstr>
  </property>
</Properties>
</file>